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1FAFE" w14:textId="77777777" w:rsidR="004416C8" w:rsidRPr="000E1013" w:rsidRDefault="00F74CA5" w:rsidP="00AD55D1">
      <w:pPr>
        <w:spacing w:after="0" w:line="240" w:lineRule="auto"/>
        <w:ind w:left="119"/>
        <w:jc w:val="center"/>
        <w:rPr>
          <w:lang w:val="ru-RU"/>
        </w:rPr>
      </w:pPr>
      <w:bookmarkStart w:id="0" w:name="block-62715328"/>
      <w:r w:rsidRPr="000E10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7C5550B" w14:textId="7895471D" w:rsidR="004416C8" w:rsidRPr="00E47FD6" w:rsidRDefault="00F74CA5" w:rsidP="00AD55D1">
      <w:pPr>
        <w:spacing w:after="0" w:line="240" w:lineRule="auto"/>
        <w:ind w:left="119"/>
        <w:jc w:val="center"/>
        <w:rPr>
          <w:lang w:val="ru-RU"/>
        </w:rPr>
      </w:pPr>
      <w:bookmarkStart w:id="1" w:name="599c772b-1c2c-414c-9fa0-86e4dc0ff531"/>
      <w:r w:rsidRPr="000E1013">
        <w:rPr>
          <w:rFonts w:ascii="Times New Roman" w:hAnsi="Times New Roman"/>
          <w:b/>
          <w:color w:val="000000"/>
          <w:sz w:val="28"/>
          <w:lang w:val="ru-RU"/>
        </w:rPr>
        <w:t>Ростовской области</w:t>
      </w:r>
      <w:bookmarkEnd w:id="1"/>
      <w:r w:rsidRPr="000E10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c2e57544-b06e-4214-b0f2-f2dfb4114124"/>
      <w:r w:rsidRPr="00E47FD6">
        <w:rPr>
          <w:rFonts w:ascii="Times New Roman" w:hAnsi="Times New Roman"/>
          <w:b/>
          <w:color w:val="000000"/>
          <w:sz w:val="28"/>
          <w:lang w:val="ru-RU"/>
        </w:rPr>
        <w:t>Зерноградского района</w:t>
      </w:r>
      <w:bookmarkEnd w:id="2"/>
    </w:p>
    <w:p w14:paraId="285C61A9" w14:textId="77777777" w:rsidR="004416C8" w:rsidRPr="00E47FD6" w:rsidRDefault="00F74CA5" w:rsidP="00AD55D1">
      <w:pPr>
        <w:spacing w:after="0" w:line="240" w:lineRule="auto"/>
        <w:ind w:left="119"/>
        <w:jc w:val="center"/>
        <w:rPr>
          <w:lang w:val="ru-RU"/>
        </w:rPr>
      </w:pPr>
      <w:r w:rsidRPr="00E47FD6">
        <w:rPr>
          <w:rFonts w:ascii="Times New Roman" w:hAnsi="Times New Roman"/>
          <w:b/>
          <w:color w:val="000000"/>
          <w:sz w:val="28"/>
          <w:lang w:val="ru-RU"/>
        </w:rPr>
        <w:t>МБОУ Новоивановская СОШ</w:t>
      </w:r>
    </w:p>
    <w:p w14:paraId="648B1FB1" w14:textId="77777777" w:rsidR="004416C8" w:rsidRPr="00E47FD6" w:rsidRDefault="004416C8">
      <w:pPr>
        <w:spacing w:after="0"/>
        <w:ind w:left="120"/>
        <w:rPr>
          <w:lang w:val="ru-RU"/>
        </w:rPr>
      </w:pPr>
    </w:p>
    <w:p w14:paraId="484BC203" w14:textId="77777777" w:rsidR="004416C8" w:rsidRPr="00E47FD6" w:rsidRDefault="004416C8">
      <w:pPr>
        <w:spacing w:after="0"/>
        <w:ind w:left="120"/>
        <w:rPr>
          <w:lang w:val="ru-RU"/>
        </w:rPr>
      </w:pPr>
    </w:p>
    <w:p w14:paraId="1D5EB878" w14:textId="77777777" w:rsidR="004416C8" w:rsidRPr="00E47FD6" w:rsidRDefault="004416C8">
      <w:pPr>
        <w:spacing w:after="0"/>
        <w:ind w:left="120"/>
        <w:rPr>
          <w:lang w:val="ru-RU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3261"/>
        <w:gridCol w:w="3402"/>
        <w:gridCol w:w="3544"/>
      </w:tblGrid>
      <w:tr w:rsidR="00C53FFE" w:rsidRPr="00E47FD6" w14:paraId="20ACCC9D" w14:textId="77777777" w:rsidTr="00E47FD6">
        <w:tc>
          <w:tcPr>
            <w:tcW w:w="3261" w:type="dxa"/>
          </w:tcPr>
          <w:p w14:paraId="55D7A317" w14:textId="77777777" w:rsidR="00C53FFE" w:rsidRPr="00E47FD6" w:rsidRDefault="00F74CA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14:paraId="4C989ED8" w14:textId="562A6316" w:rsidR="004E6975" w:rsidRPr="00E47FD6" w:rsidRDefault="00E47FD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</w:t>
            </w:r>
            <w:r w:rsidR="00F74CA5"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етодическим объединением учителей предметов естественно-математического цикла</w:t>
            </w:r>
          </w:p>
          <w:p w14:paraId="1612971E" w14:textId="77777777" w:rsidR="004E6975" w:rsidRPr="00E47FD6" w:rsidRDefault="00F74CA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14:paraId="623C1AC9" w14:textId="77777777" w:rsidR="004E6975" w:rsidRPr="00E47FD6" w:rsidRDefault="00F74CA5" w:rsidP="00E47FD6">
            <w:pPr>
              <w:autoSpaceDE w:val="0"/>
              <w:autoSpaceDN w:val="0"/>
              <w:spacing w:after="0" w:line="240" w:lineRule="auto"/>
              <w:ind w:right="288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Л.А. Шеина</w:t>
            </w:r>
          </w:p>
          <w:p w14:paraId="36DC7666" w14:textId="1A01ED28" w:rsidR="004E6975" w:rsidRPr="00E47FD6" w:rsidRDefault="00E47FD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Протокол №1 </w:t>
            </w:r>
            <w:r w:rsidR="00F74CA5"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«28»08</w:t>
            </w: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="00F74CA5"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2025г.</w:t>
            </w:r>
          </w:p>
          <w:p w14:paraId="42B6F7AD" w14:textId="77777777" w:rsidR="00C53FFE" w:rsidRPr="00E47FD6" w:rsidRDefault="003F1B4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14:paraId="004892C6" w14:textId="77777777" w:rsidR="00C53FFE" w:rsidRPr="00E47FD6" w:rsidRDefault="00F74CA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14:paraId="7B33711F" w14:textId="25DC01E9" w:rsidR="004E6975" w:rsidRPr="00E47FD6" w:rsidRDefault="00E47FD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</w:t>
            </w:r>
            <w:r w:rsidR="00F74CA5"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аместитель директора по УВР</w:t>
            </w:r>
          </w:p>
          <w:p w14:paraId="7F879F21" w14:textId="11B82531" w:rsidR="004E6975" w:rsidRPr="00E47FD6" w:rsidRDefault="00F74CA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_____________________</w:t>
            </w:r>
            <w:r w:rsid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</w:t>
            </w: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10F0C0BC" w14:textId="77777777" w:rsidR="004E6975" w:rsidRPr="00E47FD6" w:rsidRDefault="00F74CA5" w:rsidP="00E47FD6">
            <w:pPr>
              <w:autoSpaceDE w:val="0"/>
              <w:autoSpaceDN w:val="0"/>
              <w:spacing w:after="0" w:line="240" w:lineRule="auto"/>
              <w:ind w:right="282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Н.А. Безщекая</w:t>
            </w:r>
          </w:p>
          <w:p w14:paraId="7F1E96A1" w14:textId="56F3CFCD" w:rsidR="004E6975" w:rsidRPr="00E47FD6" w:rsidRDefault="00E47FD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</w:t>
            </w:r>
            <w:r w:rsidR="00F74CA5"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«29» 08</w:t>
            </w: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="00F74CA5"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2025г.</w:t>
            </w:r>
          </w:p>
          <w:p w14:paraId="53859061" w14:textId="77777777" w:rsidR="00C53FFE" w:rsidRPr="00E47FD6" w:rsidRDefault="003F1B4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</w:tcPr>
          <w:p w14:paraId="4600B6AC" w14:textId="77777777" w:rsidR="000E6D86" w:rsidRPr="00E47FD6" w:rsidRDefault="00F74CA5" w:rsidP="00E47FD6">
            <w:pPr>
              <w:autoSpaceDE w:val="0"/>
              <w:autoSpaceDN w:val="0"/>
              <w:spacing w:after="120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14:paraId="246CD1BB" w14:textId="77777777" w:rsidR="000E6D86" w:rsidRPr="00E47FD6" w:rsidRDefault="00F74CA5" w:rsidP="00E47FD6">
            <w:pPr>
              <w:autoSpaceDE w:val="0"/>
              <w:autoSpaceDN w:val="0"/>
              <w:spacing w:after="120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Директор МБОУ </w:t>
            </w:r>
            <w:proofErr w:type="spellStart"/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Новоивановской</w:t>
            </w:r>
            <w:proofErr w:type="spellEnd"/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СОШ</w:t>
            </w:r>
          </w:p>
          <w:p w14:paraId="7DB6C653" w14:textId="06B13DCE" w:rsidR="000E6D86" w:rsidRPr="00E47FD6" w:rsidRDefault="00F74CA5" w:rsidP="00E47FD6">
            <w:pPr>
              <w:autoSpaceDE w:val="0"/>
              <w:autoSpaceDN w:val="0"/>
              <w:spacing w:after="120" w:line="240" w:lineRule="auto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_______________________</w:t>
            </w:r>
            <w:r w:rsid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</w:t>
            </w: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 </w:t>
            </w:r>
          </w:p>
          <w:p w14:paraId="67E364B9" w14:textId="77777777" w:rsidR="0086502D" w:rsidRPr="00E47FD6" w:rsidRDefault="00F74CA5" w:rsidP="00E47FD6">
            <w:pPr>
              <w:autoSpaceDE w:val="0"/>
              <w:autoSpaceDN w:val="0"/>
              <w:spacing w:after="0" w:line="240" w:lineRule="auto"/>
              <w:ind w:left="69" w:right="278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Ю.А. Соколов</w:t>
            </w:r>
          </w:p>
          <w:p w14:paraId="199BEFBE" w14:textId="6F2B1891" w:rsidR="000E6D86" w:rsidRPr="00E47FD6" w:rsidRDefault="00E47FD6" w:rsidP="00E47FD6">
            <w:pPr>
              <w:autoSpaceDE w:val="0"/>
              <w:autoSpaceDN w:val="0"/>
              <w:spacing w:after="0" w:line="240" w:lineRule="auto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№81</w:t>
            </w:r>
            <w:r w:rsidR="00F74CA5"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</w:t>
            </w: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29</w:t>
            </w:r>
            <w:r w:rsidR="00F74CA5"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» </w:t>
            </w: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08. 2025г.</w:t>
            </w:r>
            <w:r w:rsidR="00F74CA5"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</w:t>
            </w:r>
          </w:p>
          <w:p w14:paraId="0E48FA08" w14:textId="77777777" w:rsidR="00C53FFE" w:rsidRPr="00E47FD6" w:rsidRDefault="003F1B4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2032765C" w14:textId="77777777" w:rsidR="004416C8" w:rsidRPr="000E1013" w:rsidRDefault="004416C8">
      <w:pPr>
        <w:spacing w:after="0"/>
        <w:ind w:left="120"/>
        <w:rPr>
          <w:lang w:val="ru-RU"/>
        </w:rPr>
      </w:pPr>
    </w:p>
    <w:p w14:paraId="4AF35A4C" w14:textId="77777777" w:rsidR="004416C8" w:rsidRPr="000E1013" w:rsidRDefault="004416C8">
      <w:pPr>
        <w:spacing w:after="0"/>
        <w:ind w:left="120"/>
        <w:rPr>
          <w:lang w:val="ru-RU"/>
        </w:rPr>
      </w:pPr>
    </w:p>
    <w:p w14:paraId="36696A56" w14:textId="77777777" w:rsidR="004416C8" w:rsidRPr="000E1013" w:rsidRDefault="004416C8">
      <w:pPr>
        <w:spacing w:after="0"/>
        <w:ind w:left="120"/>
        <w:rPr>
          <w:lang w:val="ru-RU"/>
        </w:rPr>
      </w:pPr>
    </w:p>
    <w:p w14:paraId="0521308D" w14:textId="77777777" w:rsidR="004416C8" w:rsidRPr="000E1013" w:rsidRDefault="004416C8">
      <w:pPr>
        <w:spacing w:after="0"/>
        <w:ind w:left="120"/>
        <w:rPr>
          <w:lang w:val="ru-RU"/>
        </w:rPr>
      </w:pPr>
    </w:p>
    <w:p w14:paraId="65503363" w14:textId="77777777" w:rsidR="004416C8" w:rsidRPr="000E1013" w:rsidRDefault="00F74CA5">
      <w:pPr>
        <w:spacing w:after="0" w:line="408" w:lineRule="auto"/>
        <w:ind w:left="120"/>
        <w:jc w:val="center"/>
        <w:rPr>
          <w:lang w:val="ru-RU"/>
        </w:rPr>
      </w:pPr>
      <w:r w:rsidRPr="000E10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0D05693" w14:textId="77777777" w:rsidR="004416C8" w:rsidRPr="000E1013" w:rsidRDefault="00F74CA5">
      <w:pPr>
        <w:spacing w:after="0" w:line="408" w:lineRule="auto"/>
        <w:ind w:left="120"/>
        <w:jc w:val="center"/>
        <w:rPr>
          <w:lang w:val="ru-RU"/>
        </w:rPr>
      </w:pPr>
      <w:r w:rsidRPr="000E10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E1013">
        <w:rPr>
          <w:rFonts w:ascii="Times New Roman" w:hAnsi="Times New Roman"/>
          <w:color w:val="000000"/>
          <w:sz w:val="28"/>
          <w:lang w:val="ru-RU"/>
        </w:rPr>
        <w:t xml:space="preserve"> 7926322)</w:t>
      </w:r>
    </w:p>
    <w:p w14:paraId="639617AC" w14:textId="77777777" w:rsidR="004416C8" w:rsidRPr="000E1013" w:rsidRDefault="004416C8">
      <w:pPr>
        <w:spacing w:after="0"/>
        <w:ind w:left="120"/>
        <w:jc w:val="center"/>
        <w:rPr>
          <w:lang w:val="ru-RU"/>
        </w:rPr>
      </w:pPr>
    </w:p>
    <w:p w14:paraId="10170C43" w14:textId="77777777" w:rsidR="004416C8" w:rsidRPr="000E1013" w:rsidRDefault="00F74CA5">
      <w:pPr>
        <w:spacing w:after="0" w:line="408" w:lineRule="auto"/>
        <w:ind w:left="120"/>
        <w:jc w:val="center"/>
        <w:rPr>
          <w:lang w:val="ru-RU"/>
        </w:rPr>
      </w:pPr>
      <w:r w:rsidRPr="000E1013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5F3E1398" w14:textId="1A9E17AC" w:rsidR="004416C8" w:rsidRPr="004F50DE" w:rsidRDefault="00F74CA5">
      <w:pPr>
        <w:spacing w:after="0" w:line="408" w:lineRule="auto"/>
        <w:ind w:left="120"/>
        <w:jc w:val="center"/>
        <w:rPr>
          <w:lang w:val="ru-RU"/>
        </w:rPr>
      </w:pPr>
      <w:r w:rsidRPr="000E1013">
        <w:rPr>
          <w:rFonts w:ascii="Times New Roman" w:hAnsi="Times New Roman"/>
          <w:color w:val="000000"/>
          <w:sz w:val="28"/>
          <w:lang w:val="ru-RU"/>
        </w:rPr>
        <w:t>для обучающихся 6 класс</w:t>
      </w:r>
      <w:r w:rsidR="004F50DE">
        <w:rPr>
          <w:rFonts w:ascii="Times New Roman" w:hAnsi="Times New Roman"/>
          <w:color w:val="000000"/>
          <w:sz w:val="28"/>
          <w:lang w:val="ru-RU"/>
        </w:rPr>
        <w:t>а</w:t>
      </w:r>
    </w:p>
    <w:p w14:paraId="6B82A354" w14:textId="77777777" w:rsidR="004416C8" w:rsidRPr="000E1013" w:rsidRDefault="004416C8">
      <w:pPr>
        <w:spacing w:after="0"/>
        <w:ind w:left="120"/>
        <w:jc w:val="center"/>
        <w:rPr>
          <w:lang w:val="ru-RU"/>
        </w:rPr>
      </w:pPr>
    </w:p>
    <w:p w14:paraId="38140401" w14:textId="77777777" w:rsidR="004416C8" w:rsidRPr="000E1013" w:rsidRDefault="004416C8">
      <w:pPr>
        <w:spacing w:after="0"/>
        <w:ind w:left="120"/>
        <w:jc w:val="center"/>
        <w:rPr>
          <w:lang w:val="ru-RU"/>
        </w:rPr>
      </w:pPr>
    </w:p>
    <w:p w14:paraId="482422A9" w14:textId="77777777" w:rsidR="00AD55D1" w:rsidRPr="00D42BF8" w:rsidRDefault="00AD55D1" w:rsidP="00AD55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D528EBA" w14:textId="77777777" w:rsidR="00AD55D1" w:rsidRPr="00FA3B68" w:rsidRDefault="00AD55D1" w:rsidP="006C50D6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6A69D0">
        <w:rPr>
          <w:rFonts w:ascii="Times New Roman" w:eastAsia="Calibri" w:hAnsi="Times New Roman" w:cs="Times New Roman"/>
          <w:sz w:val="24"/>
          <w:szCs w:val="24"/>
          <w:lang w:val="ru-RU"/>
        </w:rPr>
        <w:t>Учебник</w:t>
      </w:r>
      <w:r w:rsidRPr="00FA3B68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Математика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6</w:t>
      </w:r>
      <w:r w:rsidRPr="00FA3B68">
        <w:rPr>
          <w:rFonts w:ascii="Times New Roman" w:hAnsi="Times New Roman"/>
          <w:color w:val="000000"/>
          <w:sz w:val="24"/>
          <w:szCs w:val="24"/>
          <w:lang w:val="ru-RU"/>
        </w:rPr>
        <w:t xml:space="preserve">-й класс: базовый уровень: учебник: в 2 частях,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6</w:t>
      </w:r>
      <w:r w:rsidRPr="00FA3B68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</w:t>
      </w:r>
      <w:proofErr w:type="spellStart"/>
      <w:r w:rsidRPr="00FA3B68">
        <w:rPr>
          <w:rFonts w:ascii="Times New Roman" w:hAnsi="Times New Roman"/>
          <w:color w:val="000000"/>
          <w:sz w:val="24"/>
          <w:szCs w:val="24"/>
          <w:lang w:val="ru-RU"/>
        </w:rPr>
        <w:t>Виленкин</w:t>
      </w:r>
      <w:proofErr w:type="spellEnd"/>
      <w:r w:rsidRPr="00FA3B68">
        <w:rPr>
          <w:rFonts w:ascii="Times New Roman" w:hAnsi="Times New Roman"/>
          <w:color w:val="000000"/>
          <w:sz w:val="24"/>
          <w:szCs w:val="24"/>
          <w:lang w:val="ru-RU"/>
        </w:rPr>
        <w:t xml:space="preserve"> Н.Я., Жохов В.И., Чесноков А.С. и другие,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Москва</w:t>
      </w:r>
      <w:r w:rsidRPr="00FA3B68">
        <w:rPr>
          <w:rFonts w:ascii="Times New Roman" w:hAnsi="Times New Roman"/>
          <w:color w:val="000000"/>
          <w:sz w:val="24"/>
          <w:szCs w:val="24"/>
          <w:lang w:val="ru-RU"/>
        </w:rPr>
        <w:t xml:space="preserve"> «Просвещение»</w:t>
      </w:r>
      <w:r w:rsidRPr="006A69D0">
        <w:rPr>
          <w:rFonts w:ascii="Times New Roman" w:hAnsi="Times New Roman"/>
          <w:color w:val="000000"/>
          <w:sz w:val="24"/>
          <w:szCs w:val="24"/>
          <w:lang w:val="ru-RU"/>
        </w:rPr>
        <w:t xml:space="preserve"> 2023</w:t>
      </w:r>
      <w:r w:rsidRPr="00FA3B6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533A4D89" w14:textId="77777777" w:rsidR="00AD55D1" w:rsidRPr="00D42BF8" w:rsidRDefault="00AD55D1" w:rsidP="00AD55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2EA6570" w14:textId="77777777" w:rsidR="004416C8" w:rsidRPr="000E1013" w:rsidRDefault="004416C8">
      <w:pPr>
        <w:spacing w:after="0"/>
        <w:ind w:left="120"/>
        <w:jc w:val="center"/>
        <w:rPr>
          <w:lang w:val="ru-RU"/>
        </w:rPr>
      </w:pPr>
    </w:p>
    <w:p w14:paraId="0250B152" w14:textId="77777777" w:rsidR="004416C8" w:rsidRPr="000E1013" w:rsidRDefault="004416C8">
      <w:pPr>
        <w:spacing w:after="0"/>
        <w:ind w:left="120"/>
        <w:jc w:val="center"/>
        <w:rPr>
          <w:lang w:val="ru-RU"/>
        </w:rPr>
      </w:pPr>
    </w:p>
    <w:p w14:paraId="05421291" w14:textId="77777777" w:rsidR="004416C8" w:rsidRPr="000E1013" w:rsidRDefault="004416C8">
      <w:pPr>
        <w:spacing w:after="0"/>
        <w:ind w:left="120"/>
        <w:jc w:val="center"/>
        <w:rPr>
          <w:lang w:val="ru-RU"/>
        </w:rPr>
      </w:pPr>
    </w:p>
    <w:p w14:paraId="52CEEF29" w14:textId="6277D51F" w:rsidR="004416C8" w:rsidRDefault="004416C8">
      <w:pPr>
        <w:spacing w:after="0"/>
        <w:ind w:left="120"/>
        <w:jc w:val="center"/>
        <w:rPr>
          <w:lang w:val="ru-RU"/>
        </w:rPr>
      </w:pPr>
    </w:p>
    <w:p w14:paraId="2A37E473" w14:textId="3D43CF9E" w:rsidR="00E47FD6" w:rsidRDefault="00E47FD6">
      <w:pPr>
        <w:spacing w:after="0"/>
        <w:ind w:left="120"/>
        <w:jc w:val="center"/>
        <w:rPr>
          <w:lang w:val="ru-RU"/>
        </w:rPr>
      </w:pPr>
    </w:p>
    <w:p w14:paraId="6D80B0F2" w14:textId="7D1117DD" w:rsidR="00E47FD6" w:rsidRDefault="00E47FD6">
      <w:pPr>
        <w:spacing w:after="0"/>
        <w:ind w:left="120"/>
        <w:jc w:val="center"/>
        <w:rPr>
          <w:lang w:val="ru-RU"/>
        </w:rPr>
      </w:pPr>
    </w:p>
    <w:p w14:paraId="13CD857B" w14:textId="054A7979" w:rsidR="00E47FD6" w:rsidRDefault="00AD55D1" w:rsidP="00AD55D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D55D1">
        <w:rPr>
          <w:rFonts w:ascii="Times New Roman" w:hAnsi="Times New Roman" w:cs="Times New Roman"/>
          <w:sz w:val="24"/>
          <w:szCs w:val="24"/>
          <w:lang w:val="ru-RU"/>
        </w:rPr>
        <w:t xml:space="preserve">  Составитель: Безщекая Н.А.</w:t>
      </w:r>
    </w:p>
    <w:p w14:paraId="1522CB09" w14:textId="740B2322" w:rsidR="00AD55D1" w:rsidRPr="00AD55D1" w:rsidRDefault="00AD55D1" w:rsidP="00AD55D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физики и математики</w:t>
      </w:r>
    </w:p>
    <w:p w14:paraId="67B9D15B" w14:textId="16D39EB3" w:rsidR="004416C8" w:rsidRDefault="004416C8">
      <w:pPr>
        <w:spacing w:after="0"/>
        <w:ind w:left="120"/>
        <w:jc w:val="center"/>
        <w:rPr>
          <w:lang w:val="ru-RU"/>
        </w:rPr>
      </w:pPr>
    </w:p>
    <w:p w14:paraId="4F7BE981" w14:textId="5FB9E7B5" w:rsidR="00AD55D1" w:rsidRDefault="00AD55D1">
      <w:pPr>
        <w:spacing w:after="0"/>
        <w:ind w:left="120"/>
        <w:jc w:val="center"/>
        <w:rPr>
          <w:lang w:val="ru-RU"/>
        </w:rPr>
      </w:pPr>
    </w:p>
    <w:p w14:paraId="79FAEF87" w14:textId="2AC41A03" w:rsidR="00AD55D1" w:rsidRDefault="00AD55D1">
      <w:pPr>
        <w:spacing w:after="0"/>
        <w:ind w:left="120"/>
        <w:jc w:val="center"/>
        <w:rPr>
          <w:lang w:val="ru-RU"/>
        </w:rPr>
      </w:pPr>
    </w:p>
    <w:p w14:paraId="4026A441" w14:textId="2578302D" w:rsidR="00AD55D1" w:rsidRDefault="00AD55D1">
      <w:pPr>
        <w:spacing w:after="0"/>
        <w:ind w:left="120"/>
        <w:jc w:val="center"/>
        <w:rPr>
          <w:lang w:val="ru-RU"/>
        </w:rPr>
      </w:pPr>
    </w:p>
    <w:p w14:paraId="0EDCEAAB" w14:textId="77777777" w:rsidR="00AD55D1" w:rsidRDefault="00AD55D1">
      <w:pPr>
        <w:spacing w:after="0"/>
        <w:ind w:left="120"/>
        <w:jc w:val="center"/>
        <w:rPr>
          <w:lang w:val="ru-RU"/>
        </w:rPr>
      </w:pPr>
    </w:p>
    <w:p w14:paraId="4BF29D9A" w14:textId="77777777" w:rsidR="00E47FD6" w:rsidRPr="000E1013" w:rsidRDefault="00E47FD6">
      <w:pPr>
        <w:spacing w:after="0"/>
        <w:ind w:left="120"/>
        <w:jc w:val="center"/>
        <w:rPr>
          <w:lang w:val="ru-RU"/>
        </w:rPr>
      </w:pPr>
    </w:p>
    <w:p w14:paraId="7675F407" w14:textId="3DFEE18C" w:rsidR="004416C8" w:rsidRPr="000E1013" w:rsidRDefault="00F74CA5" w:rsidP="004F50DE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proofErr w:type="spellStart"/>
      <w:r w:rsidRPr="000E1013">
        <w:rPr>
          <w:rFonts w:ascii="Times New Roman" w:hAnsi="Times New Roman"/>
          <w:b/>
          <w:color w:val="000000"/>
          <w:sz w:val="28"/>
          <w:lang w:val="ru-RU"/>
        </w:rPr>
        <w:t>с.Новоивановка</w:t>
      </w:r>
      <w:bookmarkEnd w:id="3"/>
      <w:proofErr w:type="spellEnd"/>
      <w:r w:rsidRPr="000E10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0E1013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14:paraId="261FA343" w14:textId="77777777" w:rsidR="004416C8" w:rsidRPr="000E1013" w:rsidRDefault="004416C8">
      <w:pPr>
        <w:rPr>
          <w:lang w:val="ru-RU"/>
        </w:rPr>
        <w:sectPr w:rsidR="004416C8" w:rsidRPr="000E1013" w:rsidSect="00AD55D1">
          <w:pgSz w:w="11906" w:h="16383"/>
          <w:pgMar w:top="851" w:right="850" w:bottom="567" w:left="1701" w:header="720" w:footer="720" w:gutter="0"/>
          <w:cols w:space="720"/>
        </w:sectPr>
      </w:pPr>
    </w:p>
    <w:p w14:paraId="26C6F86A" w14:textId="77777777" w:rsidR="004416C8" w:rsidRPr="004F50DE" w:rsidRDefault="00F74CA5" w:rsidP="004F50DE">
      <w:pPr>
        <w:spacing w:after="0" w:line="240" w:lineRule="auto"/>
        <w:ind w:left="120" w:firstLine="22"/>
        <w:jc w:val="both"/>
        <w:rPr>
          <w:sz w:val="24"/>
          <w:szCs w:val="24"/>
          <w:lang w:val="ru-RU"/>
        </w:rPr>
      </w:pPr>
      <w:bookmarkStart w:id="5" w:name="block-62715329"/>
      <w:bookmarkEnd w:id="0"/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A34C164" w14:textId="77777777" w:rsidR="004416C8" w:rsidRPr="004F50DE" w:rsidRDefault="004416C8" w:rsidP="004F50DE">
      <w:pPr>
        <w:spacing w:after="0" w:line="240" w:lineRule="auto"/>
        <w:ind w:left="120" w:firstLine="22"/>
        <w:jc w:val="both"/>
        <w:rPr>
          <w:sz w:val="24"/>
          <w:szCs w:val="24"/>
          <w:lang w:val="ru-RU"/>
        </w:rPr>
      </w:pPr>
    </w:p>
    <w:p w14:paraId="14EBECBA" w14:textId="77777777" w:rsidR="004416C8" w:rsidRPr="004F50DE" w:rsidRDefault="00F74CA5" w:rsidP="004F50DE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14:paraId="39E5556A" w14:textId="77777777" w:rsidR="004416C8" w:rsidRPr="004F50DE" w:rsidRDefault="00F74CA5" w:rsidP="004F50DE">
      <w:pPr>
        <w:numPr>
          <w:ilvl w:val="0"/>
          <w:numId w:val="1"/>
        </w:num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2E0AA60A" w14:textId="77777777" w:rsidR="004416C8" w:rsidRPr="004F50DE" w:rsidRDefault="00F74CA5" w:rsidP="004F50DE">
      <w:pPr>
        <w:numPr>
          <w:ilvl w:val="0"/>
          <w:numId w:val="1"/>
        </w:num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6990A200" w14:textId="77777777" w:rsidR="004416C8" w:rsidRPr="004F50DE" w:rsidRDefault="00F74CA5" w:rsidP="004F50DE">
      <w:pPr>
        <w:numPr>
          <w:ilvl w:val="0"/>
          <w:numId w:val="1"/>
        </w:num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6CA3C811" w14:textId="77777777" w:rsidR="004416C8" w:rsidRPr="004F50DE" w:rsidRDefault="00F74CA5" w:rsidP="004F50DE">
      <w:pPr>
        <w:numPr>
          <w:ilvl w:val="0"/>
          <w:numId w:val="1"/>
        </w:num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623F2DDC" w14:textId="77777777" w:rsidR="004416C8" w:rsidRPr="004F50DE" w:rsidRDefault="00F74CA5" w:rsidP="004F50DE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2CCF2A2A" w14:textId="77777777" w:rsidR="004416C8" w:rsidRPr="004F50DE" w:rsidRDefault="00F74CA5" w:rsidP="004F50DE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22914D8C" w14:textId="77777777" w:rsidR="004416C8" w:rsidRPr="004F50DE" w:rsidRDefault="00F74CA5" w:rsidP="004F50DE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3B58C7DB" w14:textId="77777777" w:rsidR="004416C8" w:rsidRPr="004F50DE" w:rsidRDefault="00F74CA5" w:rsidP="004F50DE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подтема</w:t>
      </w:r>
      <w:proofErr w:type="spellEnd"/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57F7E7C9" w14:textId="77777777" w:rsidR="004416C8" w:rsidRPr="004F50DE" w:rsidRDefault="00F74CA5" w:rsidP="004F50DE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5C83F1F2" w14:textId="77777777" w:rsidR="004416C8" w:rsidRPr="004F50DE" w:rsidRDefault="00F74CA5" w:rsidP="004F50DE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4CE5A848" w14:textId="77777777" w:rsidR="004416C8" w:rsidRPr="004F50DE" w:rsidRDefault="00F74CA5" w:rsidP="004F50DE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2175A40E" w14:textId="77777777" w:rsidR="004416C8" w:rsidRPr="004F50DE" w:rsidRDefault="00F74CA5" w:rsidP="004F50DE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39237505" w14:textId="77777777" w:rsidR="004416C8" w:rsidRPr="004F50DE" w:rsidRDefault="00F74CA5" w:rsidP="004F50DE">
      <w:pPr>
        <w:spacing w:after="0" w:line="240" w:lineRule="auto"/>
        <w:ind w:firstLine="22"/>
        <w:jc w:val="both"/>
        <w:rPr>
          <w:sz w:val="24"/>
          <w:szCs w:val="24"/>
          <w:lang w:val="ru-RU"/>
        </w:rPr>
      </w:pPr>
      <w:bookmarkStart w:id="6" w:name="b3bba1d8-96c6-4edf-a714-0cf8fa85e20b"/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14:paraId="3EB0C5FA" w14:textId="3923630F" w:rsidR="006C50D6" w:rsidRDefault="006C50D6" w:rsidP="006C50D6">
      <w:pPr>
        <w:spacing w:after="0" w:line="240" w:lineRule="auto"/>
        <w:ind w:left="-142" w:firstLine="26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Рабочая программа составлена в соответствии с учебным планом МБОУ </w:t>
      </w:r>
      <w:proofErr w:type="spellStart"/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СОШ, календарным учебным графиков на 202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>-202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учебный год, предусматривает обучение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класса в объеме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ов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неделю, всего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168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ов.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14:paraId="1930CA1F" w14:textId="77777777" w:rsidR="004416C8" w:rsidRPr="004F50DE" w:rsidRDefault="004416C8" w:rsidP="004F50DE">
      <w:pPr>
        <w:spacing w:after="0" w:line="240" w:lineRule="auto"/>
        <w:rPr>
          <w:sz w:val="24"/>
          <w:szCs w:val="24"/>
          <w:lang w:val="ru-RU"/>
        </w:rPr>
      </w:pPr>
    </w:p>
    <w:p w14:paraId="08C607ED" w14:textId="77777777" w:rsidR="004F50DE" w:rsidRPr="004F50DE" w:rsidRDefault="004F50DE" w:rsidP="004F50DE">
      <w:pPr>
        <w:spacing w:after="0" w:line="240" w:lineRule="auto"/>
        <w:rPr>
          <w:sz w:val="24"/>
          <w:szCs w:val="24"/>
          <w:lang w:val="ru-RU"/>
        </w:rPr>
      </w:pPr>
    </w:p>
    <w:p w14:paraId="456C9A16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7" w:name="block-62715330"/>
      <w:bookmarkEnd w:id="5"/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ОБУЧЕНИЯ </w:t>
      </w:r>
    </w:p>
    <w:p w14:paraId="726025C4" w14:textId="77777777" w:rsidR="004416C8" w:rsidRPr="004F50DE" w:rsidRDefault="004416C8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29F0C287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14638B37" w14:textId="77777777" w:rsidR="004416C8" w:rsidRPr="004F50DE" w:rsidRDefault="004416C8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49E06C1C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14:paraId="41A051AD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3E6A3C14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0C8FAA21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8" w:name="_Toc124426201"/>
      <w:bookmarkEnd w:id="8"/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14:paraId="7E7E65D0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2"/>
      <w:bookmarkEnd w:id="9"/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5214D4BF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04328AB8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22005477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14:paraId="01B525BD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1D75623C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3B464F79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3"/>
      <w:bookmarkEnd w:id="10"/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14:paraId="13639DDE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6FABF702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4"/>
      <w:bookmarkEnd w:id="11"/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332FEBC2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507437D5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158ED5BA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23A9F0E7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498B8776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08D8A6E4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05"/>
      <w:bookmarkEnd w:id="12"/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7A873751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0620B00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3C4CBA1E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668CF6CD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48E4F183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14:paraId="1211FCAB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14:paraId="5716E9F0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25197069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14:paraId="2666EFD7" w14:textId="77777777" w:rsidR="004416C8" w:rsidRDefault="004416C8" w:rsidP="004F50DE">
      <w:pPr>
        <w:spacing w:after="0" w:line="240" w:lineRule="auto"/>
        <w:rPr>
          <w:sz w:val="24"/>
          <w:szCs w:val="24"/>
          <w:lang w:val="ru-RU"/>
        </w:rPr>
      </w:pPr>
    </w:p>
    <w:p w14:paraId="4A41C2B7" w14:textId="77777777" w:rsidR="004F50DE" w:rsidRDefault="004F50DE" w:rsidP="004F50DE">
      <w:pPr>
        <w:spacing w:after="0" w:line="240" w:lineRule="auto"/>
        <w:rPr>
          <w:sz w:val="24"/>
          <w:szCs w:val="24"/>
          <w:lang w:val="ru-RU"/>
        </w:rPr>
      </w:pPr>
    </w:p>
    <w:p w14:paraId="268D5D92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3" w:name="block-62715331"/>
      <w:bookmarkEnd w:id="7"/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14:paraId="184B8288" w14:textId="77777777" w:rsidR="004416C8" w:rsidRPr="004F50DE" w:rsidRDefault="004416C8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23DB62BD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267C381" w14:textId="77777777" w:rsidR="004416C8" w:rsidRPr="004F50DE" w:rsidRDefault="004416C8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51C3F358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14:paraId="655B5BBF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7CDB93FC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EC93671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583A4552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E824470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76885ADF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8130336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3C6F2587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EFF9000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7D440F50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70C5C8F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7047B463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9E01D06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75C627BF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DEFCFE9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0407EB80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EE23669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74E3ABB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F2FD094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861A3E5" w14:textId="77777777" w:rsidR="004416C8" w:rsidRPr="004F50DE" w:rsidRDefault="004416C8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64D951C5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022DAA5" w14:textId="77777777" w:rsidR="004416C8" w:rsidRPr="004F50DE" w:rsidRDefault="004416C8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542AAAE1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4F50D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4F50D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4F50D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3EA69C3" w14:textId="77777777" w:rsidR="004416C8" w:rsidRPr="004F50DE" w:rsidRDefault="00F74CA5" w:rsidP="004F50DE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2E80E8B" w14:textId="77777777" w:rsidR="004416C8" w:rsidRPr="004F50DE" w:rsidRDefault="00F74CA5" w:rsidP="004F50DE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B82C6E2" w14:textId="77777777" w:rsidR="004416C8" w:rsidRPr="004F50DE" w:rsidRDefault="00F74CA5" w:rsidP="004F50DE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314A484" w14:textId="77777777" w:rsidR="004416C8" w:rsidRPr="004F50DE" w:rsidRDefault="00F74CA5" w:rsidP="004F50DE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9F842AE" w14:textId="77777777" w:rsidR="004416C8" w:rsidRPr="004F50DE" w:rsidRDefault="00F74CA5" w:rsidP="004F50DE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422E82D" w14:textId="77777777" w:rsidR="004416C8" w:rsidRPr="004F50DE" w:rsidRDefault="00F74CA5" w:rsidP="004F50DE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A31CD74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4F50D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4F50D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4F50DE">
        <w:rPr>
          <w:rFonts w:ascii="Times New Roman" w:hAnsi="Times New Roman"/>
          <w:color w:val="000000"/>
          <w:sz w:val="24"/>
          <w:szCs w:val="24"/>
        </w:rPr>
        <w:t>:</w:t>
      </w:r>
    </w:p>
    <w:p w14:paraId="13A3C372" w14:textId="77777777" w:rsidR="004416C8" w:rsidRPr="004F50DE" w:rsidRDefault="00F74CA5" w:rsidP="004F50DE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C8D99E6" w14:textId="77777777" w:rsidR="004416C8" w:rsidRPr="004F50DE" w:rsidRDefault="00F74CA5" w:rsidP="004F50DE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2F55C9D9" w14:textId="77777777" w:rsidR="004416C8" w:rsidRPr="004F50DE" w:rsidRDefault="00F74CA5" w:rsidP="004F50DE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92D53A4" w14:textId="77777777" w:rsidR="004416C8" w:rsidRPr="004F50DE" w:rsidRDefault="00F74CA5" w:rsidP="004F50DE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AEE6AD5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</w:rPr>
        <w:t xml:space="preserve">Работа с </w:t>
      </w: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4F50D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7854652" w14:textId="77777777" w:rsidR="004416C8" w:rsidRPr="004F50DE" w:rsidRDefault="00F74CA5" w:rsidP="004F50DE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EE78291" w14:textId="77777777" w:rsidR="004416C8" w:rsidRPr="004F50DE" w:rsidRDefault="00F74CA5" w:rsidP="004F50DE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288D928" w14:textId="77777777" w:rsidR="004416C8" w:rsidRPr="004F50DE" w:rsidRDefault="00F74CA5" w:rsidP="004F50DE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6FF9D57" w14:textId="77777777" w:rsidR="004416C8" w:rsidRPr="004F50DE" w:rsidRDefault="00F74CA5" w:rsidP="004F50DE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743C2DB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4F50D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4F50D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4F50D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4F50D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D974ADD" w14:textId="77777777" w:rsidR="004416C8" w:rsidRPr="004F50DE" w:rsidRDefault="00F74CA5" w:rsidP="004F50D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01FCB11" w14:textId="77777777" w:rsidR="004416C8" w:rsidRPr="004F50DE" w:rsidRDefault="00F74CA5" w:rsidP="004F50D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EBE094A" w14:textId="77777777" w:rsidR="004416C8" w:rsidRPr="004F50DE" w:rsidRDefault="00F74CA5" w:rsidP="004F50D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B774BF9" w14:textId="77777777" w:rsidR="004416C8" w:rsidRPr="004F50DE" w:rsidRDefault="00F74CA5" w:rsidP="004F50D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AAA8579" w14:textId="77777777" w:rsidR="004416C8" w:rsidRPr="004F50DE" w:rsidRDefault="00F74CA5" w:rsidP="004F50D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ACF29A8" w14:textId="77777777" w:rsidR="004416C8" w:rsidRPr="004F50DE" w:rsidRDefault="00F74CA5" w:rsidP="004F50D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87DDC70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F7E7653" w14:textId="77777777" w:rsidR="004416C8" w:rsidRPr="004F50DE" w:rsidRDefault="004416C8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118E2C7D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164D8530" w14:textId="77777777" w:rsidR="004416C8" w:rsidRPr="004F50DE" w:rsidRDefault="00F74CA5" w:rsidP="004F50DE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6FB4ABF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4F50DE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4F50D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F50DE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4F50D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16F3FBA" w14:textId="77777777" w:rsidR="004416C8" w:rsidRPr="004F50DE" w:rsidRDefault="00F74CA5" w:rsidP="004F50DE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3ECA135" w14:textId="77777777" w:rsidR="004416C8" w:rsidRPr="004F50DE" w:rsidRDefault="00F74CA5" w:rsidP="004F50DE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7F1318B" w14:textId="77777777" w:rsidR="004416C8" w:rsidRPr="004F50DE" w:rsidRDefault="00F74CA5" w:rsidP="004F50DE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B065951" w14:textId="77777777" w:rsidR="004416C8" w:rsidRPr="004F50DE" w:rsidRDefault="004416C8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6D9D5EA0" w14:textId="77777777" w:rsidR="004416C8" w:rsidRPr="004F50DE" w:rsidRDefault="00F74CA5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14:paraId="49441709" w14:textId="77777777" w:rsidR="004416C8" w:rsidRPr="004F50DE" w:rsidRDefault="004416C8" w:rsidP="004F50D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53B38BA3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2A00C90D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11"/>
      <w:bookmarkEnd w:id="14"/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7B2DD395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281AEF7F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2C629210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5C8A28C2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3B4A761D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32A215FF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14:paraId="0F329ADA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14:paraId="236B4E0D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12"/>
      <w:bookmarkEnd w:id="15"/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14:paraId="669E0CAE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585965BF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78A137DC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14:paraId="5BE8ED34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11E0CE84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14:paraId="785F63A2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13"/>
      <w:bookmarkEnd w:id="16"/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7E7E3B34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14:paraId="4BB235BF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0EC4C3F8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2D9EC3EE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14:paraId="3ECF5C33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3410E918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14:paraId="07CB0C06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14"/>
      <w:bookmarkEnd w:id="17"/>
      <w:r w:rsidRPr="004F50DE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1398EE8A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6D03EBFD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4A812A2B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583B84C4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7E61488A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7528C134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3788D776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17BE8F2E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04878BDD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14:paraId="5F0D60F2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1F4CFE94" w14:textId="77777777" w:rsidR="004416C8" w:rsidRPr="004F50DE" w:rsidRDefault="00F74CA5" w:rsidP="004F50D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F50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несложные задачи на нахождение геометрических величин в практических ситуациях.</w:t>
      </w:r>
    </w:p>
    <w:p w14:paraId="67CF455C" w14:textId="77777777" w:rsidR="004416C8" w:rsidRPr="000E1013" w:rsidRDefault="004416C8">
      <w:pPr>
        <w:rPr>
          <w:lang w:val="ru-RU"/>
        </w:rPr>
        <w:sectPr w:rsidR="004416C8" w:rsidRPr="000E1013" w:rsidSect="004F50DE">
          <w:pgSz w:w="11906" w:h="16383"/>
          <w:pgMar w:top="567" w:right="424" w:bottom="426" w:left="709" w:header="720" w:footer="720" w:gutter="0"/>
          <w:cols w:space="720"/>
        </w:sectPr>
      </w:pPr>
    </w:p>
    <w:p w14:paraId="15A4D336" w14:textId="77777777" w:rsidR="004416C8" w:rsidRDefault="00F74CA5">
      <w:pPr>
        <w:spacing w:after="0"/>
        <w:ind w:left="120"/>
      </w:pPr>
      <w:bookmarkStart w:id="18" w:name="block-62715327"/>
      <w:bookmarkEnd w:id="13"/>
      <w:r w:rsidRPr="000E10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EF4252A" w14:textId="66B56F2C" w:rsidR="004416C8" w:rsidRDefault="00F74C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336"/>
        <w:gridCol w:w="6"/>
        <w:gridCol w:w="1052"/>
        <w:gridCol w:w="993"/>
        <w:gridCol w:w="1134"/>
        <w:gridCol w:w="2837"/>
      </w:tblGrid>
      <w:tr w:rsidR="004416C8" w14:paraId="15372A14" w14:textId="77777777" w:rsidTr="003F1B4C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2780D" w14:textId="77777777" w:rsidR="004416C8" w:rsidRDefault="00F74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04629D" w14:textId="77777777" w:rsidR="004416C8" w:rsidRDefault="004416C8">
            <w:pPr>
              <w:spacing w:after="0"/>
              <w:ind w:left="135"/>
            </w:pPr>
          </w:p>
        </w:tc>
        <w:tc>
          <w:tcPr>
            <w:tcW w:w="33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47FD59" w14:textId="77777777" w:rsidR="004416C8" w:rsidRDefault="00F7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CF10C7" w14:textId="77777777" w:rsidR="004416C8" w:rsidRDefault="004416C8">
            <w:pPr>
              <w:spacing w:after="0"/>
              <w:ind w:left="135"/>
            </w:pPr>
          </w:p>
        </w:tc>
        <w:tc>
          <w:tcPr>
            <w:tcW w:w="3185" w:type="dxa"/>
            <w:gridSpan w:val="4"/>
            <w:tcMar>
              <w:top w:w="50" w:type="dxa"/>
              <w:left w:w="100" w:type="dxa"/>
            </w:tcMar>
            <w:vAlign w:val="center"/>
          </w:tcPr>
          <w:p w14:paraId="5DC38D24" w14:textId="77777777" w:rsidR="004416C8" w:rsidRDefault="00F74C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C9C27D" w14:textId="0111EDDB" w:rsidR="004416C8" w:rsidRDefault="00F74CA5" w:rsidP="00E47F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4416C8" w14:paraId="0B7724DA" w14:textId="77777777" w:rsidTr="003F1B4C">
        <w:trPr>
          <w:trHeight w:val="829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55EDA1" w14:textId="77777777" w:rsidR="004416C8" w:rsidRDefault="004416C8"/>
        </w:tc>
        <w:tc>
          <w:tcPr>
            <w:tcW w:w="33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89DAFA" w14:textId="77777777" w:rsidR="004416C8" w:rsidRDefault="004416C8"/>
        </w:tc>
        <w:tc>
          <w:tcPr>
            <w:tcW w:w="1058" w:type="dxa"/>
            <w:gridSpan w:val="2"/>
            <w:tcMar>
              <w:top w:w="50" w:type="dxa"/>
              <w:left w:w="100" w:type="dxa"/>
            </w:tcMar>
            <w:vAlign w:val="center"/>
          </w:tcPr>
          <w:p w14:paraId="72A2B070" w14:textId="77777777" w:rsidR="004416C8" w:rsidRDefault="00F7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57BE6F" w14:textId="77777777" w:rsidR="004416C8" w:rsidRDefault="004416C8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F318B01" w14:textId="77777777" w:rsidR="004416C8" w:rsidRDefault="00F7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AE87AB" w14:textId="77777777" w:rsidR="004416C8" w:rsidRDefault="004416C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9790F3" w14:textId="77777777" w:rsidR="004416C8" w:rsidRDefault="00F7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A08E59" w14:textId="77777777" w:rsidR="004416C8" w:rsidRDefault="004416C8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B81BE88" w14:textId="77777777" w:rsidR="004416C8" w:rsidRDefault="004416C8"/>
        </w:tc>
      </w:tr>
      <w:tr w:rsidR="004416C8" w:rsidRPr="003F1B4C" w14:paraId="3B67A575" w14:textId="77777777" w:rsidTr="003F1B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CD7092" w14:textId="77777777" w:rsidR="004416C8" w:rsidRDefault="00F7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14:paraId="086485C8" w14:textId="77777777" w:rsidR="004416C8" w:rsidRDefault="00F7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58" w:type="dxa"/>
            <w:gridSpan w:val="2"/>
            <w:tcMar>
              <w:top w:w="50" w:type="dxa"/>
              <w:left w:w="100" w:type="dxa"/>
            </w:tcMar>
            <w:vAlign w:val="center"/>
          </w:tcPr>
          <w:p w14:paraId="136CFD23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37D306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A76692" w14:textId="77777777" w:rsidR="004416C8" w:rsidRDefault="004416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16BD44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16C8" w:rsidRPr="003F1B4C" w14:paraId="22D6CF44" w14:textId="77777777" w:rsidTr="003F1B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43457C" w14:textId="77777777" w:rsidR="004416C8" w:rsidRDefault="00F7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14:paraId="39CD6091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58" w:type="dxa"/>
            <w:gridSpan w:val="2"/>
            <w:tcMar>
              <w:top w:w="50" w:type="dxa"/>
              <w:left w:w="100" w:type="dxa"/>
            </w:tcMar>
            <w:vAlign w:val="center"/>
          </w:tcPr>
          <w:p w14:paraId="16FE6F33" w14:textId="77777777" w:rsidR="004416C8" w:rsidRDefault="00F74CA5">
            <w:pPr>
              <w:spacing w:after="0"/>
              <w:ind w:left="135"/>
              <w:jc w:val="center"/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FCA6CF" w14:textId="77777777" w:rsidR="004416C8" w:rsidRDefault="004416C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981E47" w14:textId="77777777" w:rsidR="004416C8" w:rsidRDefault="004416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CE63C8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16C8" w:rsidRPr="003F1B4C" w14:paraId="27F3E8E8" w14:textId="77777777" w:rsidTr="003F1B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DA34DA" w14:textId="77777777" w:rsidR="004416C8" w:rsidRDefault="00F7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14:paraId="3F2A5E2C" w14:textId="77777777" w:rsidR="004416C8" w:rsidRDefault="00F74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58" w:type="dxa"/>
            <w:gridSpan w:val="2"/>
            <w:tcMar>
              <w:top w:w="50" w:type="dxa"/>
              <w:left w:w="100" w:type="dxa"/>
            </w:tcMar>
            <w:vAlign w:val="center"/>
          </w:tcPr>
          <w:p w14:paraId="576B82B1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81AFCB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41E360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BCB18A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16C8" w:rsidRPr="003F1B4C" w14:paraId="3687EA88" w14:textId="77777777" w:rsidTr="003F1B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3AC3CD" w14:textId="77777777" w:rsidR="004416C8" w:rsidRDefault="00F7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14:paraId="1076802B" w14:textId="77777777" w:rsidR="004416C8" w:rsidRDefault="00F7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58" w:type="dxa"/>
            <w:gridSpan w:val="2"/>
            <w:tcMar>
              <w:top w:w="50" w:type="dxa"/>
              <w:left w:w="100" w:type="dxa"/>
            </w:tcMar>
            <w:vAlign w:val="center"/>
          </w:tcPr>
          <w:p w14:paraId="2D1FAC4B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217557" w14:textId="77777777" w:rsidR="004416C8" w:rsidRDefault="004416C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9F5802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00108D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16C8" w:rsidRPr="003F1B4C" w14:paraId="738A39B9" w14:textId="77777777" w:rsidTr="003F1B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3D403F" w14:textId="77777777" w:rsidR="004416C8" w:rsidRDefault="00F7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14:paraId="23D66663" w14:textId="77777777" w:rsidR="004416C8" w:rsidRDefault="00F7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58" w:type="dxa"/>
            <w:gridSpan w:val="2"/>
            <w:tcMar>
              <w:top w:w="50" w:type="dxa"/>
              <w:left w:w="100" w:type="dxa"/>
            </w:tcMar>
            <w:vAlign w:val="center"/>
          </w:tcPr>
          <w:p w14:paraId="7322B1F6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122DF2" w14:textId="77777777" w:rsidR="004416C8" w:rsidRDefault="004416C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794EE3" w14:textId="77777777" w:rsidR="004416C8" w:rsidRDefault="004416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D46096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16C8" w:rsidRPr="003F1B4C" w14:paraId="6F21DBA7" w14:textId="77777777" w:rsidTr="003F1B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D5693E" w14:textId="77777777" w:rsidR="004416C8" w:rsidRDefault="00F7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14:paraId="4E332CE4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58" w:type="dxa"/>
            <w:gridSpan w:val="2"/>
            <w:tcMar>
              <w:top w:w="50" w:type="dxa"/>
              <w:left w:w="100" w:type="dxa"/>
            </w:tcMar>
            <w:vAlign w:val="center"/>
          </w:tcPr>
          <w:p w14:paraId="1C4DF79A" w14:textId="77777777" w:rsidR="004416C8" w:rsidRDefault="00F74CA5">
            <w:pPr>
              <w:spacing w:after="0"/>
              <w:ind w:left="135"/>
              <w:jc w:val="center"/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20A170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DE455D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17EE67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16C8" w:rsidRPr="003F1B4C" w14:paraId="75F16FC1" w14:textId="77777777" w:rsidTr="003F1B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F487A3" w14:textId="77777777" w:rsidR="004416C8" w:rsidRDefault="00F7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14:paraId="40043655" w14:textId="77777777" w:rsidR="004416C8" w:rsidRDefault="00F7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58" w:type="dxa"/>
            <w:gridSpan w:val="2"/>
            <w:tcMar>
              <w:top w:w="50" w:type="dxa"/>
              <w:left w:w="100" w:type="dxa"/>
            </w:tcMar>
            <w:vAlign w:val="center"/>
          </w:tcPr>
          <w:p w14:paraId="7CA5249B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7A4FC8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53A70F" w14:textId="77777777" w:rsidR="004416C8" w:rsidRDefault="004416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3CF0E0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16C8" w:rsidRPr="003F1B4C" w14:paraId="6FB70A38" w14:textId="77777777" w:rsidTr="003F1B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5929A9" w14:textId="77777777" w:rsidR="004416C8" w:rsidRDefault="00F7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14:paraId="59A01D9F" w14:textId="77777777" w:rsidR="004416C8" w:rsidRDefault="00F7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58" w:type="dxa"/>
            <w:gridSpan w:val="2"/>
            <w:tcMar>
              <w:top w:w="50" w:type="dxa"/>
              <w:left w:w="100" w:type="dxa"/>
            </w:tcMar>
            <w:vAlign w:val="center"/>
          </w:tcPr>
          <w:p w14:paraId="6E9D45CF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8C095E" w14:textId="77777777" w:rsidR="004416C8" w:rsidRDefault="004416C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5015AA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5C15A4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16C8" w:rsidRPr="003F1B4C" w14:paraId="05E47374" w14:textId="77777777" w:rsidTr="003F1B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0FF7C9" w14:textId="77777777" w:rsidR="004416C8" w:rsidRDefault="00F7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14:paraId="6BA1B428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58" w:type="dxa"/>
            <w:gridSpan w:val="2"/>
            <w:tcMar>
              <w:top w:w="50" w:type="dxa"/>
              <w:left w:w="100" w:type="dxa"/>
            </w:tcMar>
            <w:vAlign w:val="center"/>
          </w:tcPr>
          <w:p w14:paraId="35895014" w14:textId="77777777" w:rsidR="004416C8" w:rsidRDefault="00F74CA5">
            <w:pPr>
              <w:spacing w:after="0"/>
              <w:ind w:left="135"/>
              <w:jc w:val="center"/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D1D851" w14:textId="77777777" w:rsidR="004416C8" w:rsidRDefault="004416C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649F73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45DAB8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16C8" w:rsidRPr="003F1B4C" w14:paraId="51456E90" w14:textId="77777777" w:rsidTr="003F1B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2DDBDE" w14:textId="77777777" w:rsidR="004416C8" w:rsidRDefault="00F7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14:paraId="0258AC5E" w14:textId="77777777" w:rsidR="004416C8" w:rsidRDefault="00F7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58" w:type="dxa"/>
            <w:gridSpan w:val="2"/>
            <w:tcMar>
              <w:top w:w="50" w:type="dxa"/>
              <w:left w:w="100" w:type="dxa"/>
            </w:tcMar>
            <w:vAlign w:val="center"/>
          </w:tcPr>
          <w:p w14:paraId="1ED94806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ACD8AA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00AB01" w14:textId="77777777" w:rsidR="004416C8" w:rsidRDefault="004416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AD1682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416C8" w14:paraId="2D15538D" w14:textId="77777777" w:rsidTr="003F1B4C">
        <w:trPr>
          <w:trHeight w:val="144"/>
          <w:tblCellSpacing w:w="20" w:type="nil"/>
        </w:trPr>
        <w:tc>
          <w:tcPr>
            <w:tcW w:w="4051" w:type="dxa"/>
            <w:gridSpan w:val="3"/>
            <w:tcMar>
              <w:top w:w="50" w:type="dxa"/>
              <w:left w:w="100" w:type="dxa"/>
            </w:tcMar>
            <w:vAlign w:val="center"/>
          </w:tcPr>
          <w:p w14:paraId="6FAF7588" w14:textId="77777777" w:rsidR="004416C8" w:rsidRPr="000E1013" w:rsidRDefault="00F74CA5">
            <w:pPr>
              <w:spacing w:after="0"/>
              <w:ind w:left="135"/>
              <w:rPr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3CDFD6" w14:textId="77777777" w:rsidR="004416C8" w:rsidRDefault="00F74CA5">
            <w:pPr>
              <w:spacing w:after="0"/>
              <w:ind w:left="135"/>
              <w:jc w:val="center"/>
            </w:pPr>
            <w:r w:rsidRPr="000E10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63F147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2C1725" w14:textId="77777777" w:rsidR="004416C8" w:rsidRDefault="00F7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80C513" w14:textId="77777777" w:rsidR="004416C8" w:rsidRDefault="004416C8"/>
        </w:tc>
      </w:tr>
    </w:tbl>
    <w:p w14:paraId="2633268F" w14:textId="77777777" w:rsidR="004416C8" w:rsidRDefault="004416C8">
      <w:pPr>
        <w:sectPr w:rsidR="004416C8" w:rsidSect="003F1B4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2690ECE1" w14:textId="65A5AC9B" w:rsidR="004416C8" w:rsidRDefault="00F74CA5">
      <w:pPr>
        <w:spacing w:after="0"/>
        <w:ind w:left="120"/>
      </w:pPr>
      <w:bookmarkStart w:id="19" w:name="block-6271532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A0389CF" w14:textId="77777777" w:rsidR="004416C8" w:rsidRDefault="00F74C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0631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709"/>
        <w:gridCol w:w="958"/>
        <w:gridCol w:w="851"/>
        <w:gridCol w:w="27"/>
        <w:gridCol w:w="1282"/>
        <w:gridCol w:w="2834"/>
      </w:tblGrid>
      <w:tr w:rsidR="004416C8" w:rsidRPr="000E1013" w14:paraId="39CE91D9" w14:textId="77777777" w:rsidTr="000E1013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79EBA" w14:textId="6D8ABC20" w:rsidR="004416C8" w:rsidRPr="000E1013" w:rsidRDefault="00F74CA5" w:rsidP="000E1013">
            <w:pPr>
              <w:spacing w:after="0"/>
              <w:ind w:left="135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</w:tc>
        <w:tc>
          <w:tcPr>
            <w:tcW w:w="3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11345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722D25C4" w14:textId="77777777" w:rsidR="004416C8" w:rsidRPr="000E1013" w:rsidRDefault="004416C8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545" w:type="dxa"/>
            <w:gridSpan w:val="4"/>
            <w:tcMar>
              <w:top w:w="50" w:type="dxa"/>
              <w:left w:w="100" w:type="dxa"/>
            </w:tcMar>
            <w:vAlign w:val="center"/>
          </w:tcPr>
          <w:p w14:paraId="490EB907" w14:textId="77777777" w:rsidR="004416C8" w:rsidRPr="000E1013" w:rsidRDefault="00F74CA5" w:rsidP="000E101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421CC884" w14:textId="3D3A6260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14:paraId="2B8C20AF" w14:textId="664E4F45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4416C8" w:rsidRPr="000E1013" w14:paraId="4F373759" w14:textId="77777777" w:rsidTr="000E1013">
        <w:trPr>
          <w:trHeight w:val="670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BDF51E" w14:textId="77777777" w:rsidR="004416C8" w:rsidRPr="000E1013" w:rsidRDefault="004416C8">
            <w:pPr>
              <w:rPr>
                <w:sz w:val="20"/>
                <w:szCs w:val="20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715E15" w14:textId="77777777" w:rsidR="004416C8" w:rsidRPr="000E1013" w:rsidRDefault="004416C8" w:rsidP="000E10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14:paraId="750B88ED" w14:textId="5A3D5EE6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</w:tcPr>
          <w:p w14:paraId="0C8A688E" w14:textId="156DE179" w:rsidR="004416C8" w:rsidRPr="000E1013" w:rsidRDefault="00F74CA5" w:rsidP="000E1013">
            <w:pPr>
              <w:spacing w:after="0" w:line="240" w:lineRule="auto"/>
              <w:ind w:left="12"/>
              <w:jc w:val="center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14:paraId="203FB872" w14:textId="336F91E9" w:rsidR="004416C8" w:rsidRPr="000E1013" w:rsidRDefault="00F74CA5" w:rsidP="000E1013">
            <w:pPr>
              <w:spacing w:after="0" w:line="240" w:lineRule="auto"/>
              <w:ind w:left="12"/>
              <w:jc w:val="center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30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4793AADB" w14:textId="77777777" w:rsidR="004416C8" w:rsidRPr="000E1013" w:rsidRDefault="004416C8" w:rsidP="000E10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70E6B4E" w14:textId="77777777" w:rsidR="004416C8" w:rsidRPr="000E1013" w:rsidRDefault="004416C8" w:rsidP="000E101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416C8" w:rsidRPr="003F1B4C" w14:paraId="3AF5F22B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532B06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5A648EA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481AA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432D30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D792E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52AB6ED" w14:textId="67206DE5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01.09.2025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2B87F3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208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</w:tc>
      </w:tr>
      <w:tr w:rsidR="004416C8" w:rsidRPr="003F1B4C" w14:paraId="33791E3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583F8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C88F03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7411D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BDE721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CB29A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1008E074" w14:textId="37FFB2E3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02.09.2025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F97893F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aea</w:t>
              </w:r>
              <w:proofErr w:type="spellEnd"/>
            </w:hyperlink>
          </w:p>
        </w:tc>
      </w:tr>
      <w:tr w:rsidR="004416C8" w:rsidRPr="003F1B4C" w14:paraId="4E2B971F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87EB4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15A0CD0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AA515F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F0059C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808D2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DB38F38" w14:textId="7DC118AD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03.09.2025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C8A3BF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2140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3F1B4C" w14:paraId="244CE59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516E07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3F706B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C9843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BE1A40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5F1C3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DCABBED" w14:textId="705ED05E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04.09.2025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59871A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21580</w:t>
              </w:r>
            </w:hyperlink>
          </w:p>
        </w:tc>
      </w:tr>
      <w:tr w:rsidR="004416C8" w:rsidRPr="003F1B4C" w14:paraId="648F8C7B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50FB39C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66A2989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C839A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95856B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039A4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E424992" w14:textId="606DBC83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05.09.2025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00D2D4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216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4416C8" w:rsidRPr="003F1B4C" w14:paraId="576653B5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20D3CA6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0DC90B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A858E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D66838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CFFA6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5C69120" w14:textId="4AC98E6D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08.09.2025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DBA193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2180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416C8" w:rsidRPr="003F1B4C" w14:paraId="0916DCF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BA622D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F937502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FCC4F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A1C04B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EE2FB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FAA02CE" w14:textId="42F31DE9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09.09.2025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83A8BE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4416C8" w:rsidRPr="003F1B4C" w14:paraId="4F46375C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D26B4DC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0F5354F" w14:textId="458BD72F" w:rsidR="004416C8" w:rsidRPr="00570FC2" w:rsidRDefault="00570FC2" w:rsidP="000E1013">
            <w:pPr>
              <w:spacing w:after="0" w:line="240" w:lineRule="auto"/>
              <w:ind w:left="135"/>
              <w:rPr>
                <w:b/>
                <w:bCs/>
                <w:sz w:val="20"/>
                <w:szCs w:val="20"/>
                <w:lang w:val="ru-RU"/>
              </w:rPr>
            </w:pPr>
            <w:r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Входная контрольная работа №1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0B0C4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4E33EA2" w14:textId="20CB0C94" w:rsidR="004416C8" w:rsidRPr="00570FC2" w:rsidRDefault="00570FC2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E6BF3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B419BAF" w14:textId="41CE2BE0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EFE5D1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416C8" w:rsidRPr="000E1013" w14:paraId="3CDB9CAE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C6B5DD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93BB94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3F920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D25AC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F179A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2D4008F" w14:textId="54F12BF6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A265D7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5C4BFB7B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01696E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DA6FD2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4A524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0424AF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43179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AED9DE7" w14:textId="31E92F99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8CF85C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2ECDE632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9FB95D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3B14CF9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E2D8C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0A4237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F2455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05B90D2" w14:textId="2D194DCF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3CF9D2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5D445F6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04E90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36B80DC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Округление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3B6C4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8B609B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A0234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1C761431" w14:textId="02F7B58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17.09.2025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8F1548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21274</w:t>
              </w:r>
            </w:hyperlink>
          </w:p>
        </w:tc>
      </w:tr>
      <w:tr w:rsidR="004416C8" w:rsidRPr="000E1013" w14:paraId="7D70DB5C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30D2AF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B362E2E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Округление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967C7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032C93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5D00F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5FBDFD9" w14:textId="29361E74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18.09.2025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AC75E1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133F2BC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9C5E5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2DB3A0C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Округление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4E922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4490FE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F3B37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D388598" w14:textId="2171446E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19.09.2025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C69D5E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0A43F29E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7E26C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7A1E1A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5AA33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833CC2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2B818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E141870" w14:textId="691E76F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22.09.2025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3FA741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3F1B4C" w14:paraId="679DBB8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BBF589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6B64D62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C368D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598E6F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E0EDF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116EA8A" w14:textId="04C31628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23.09.2025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7306BA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416C8" w:rsidRPr="003F1B4C" w14:paraId="21760EB8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92F30A9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26A9359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A3698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114B36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33D30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932C3FA" w14:textId="6524149B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24.09.2025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B9515E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2340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416C8" w:rsidRPr="000E1013" w14:paraId="48AE0ADA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91F6D8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5BAA9B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0DB61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A1027D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D52AA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4D28124" w14:textId="4B1231E8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25.09.2025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AB1239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4F1EB6A8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7E3283B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08B53DF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1D763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14C0A0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2941F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2D3E2D7" w14:textId="7B80D358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26.09.2025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5B22AB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2696C0DA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5219C7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0B3E3D3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37EB2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C44CDF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9D9F2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17EF3BC4" w14:textId="56B7CF56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29.09.2025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FD4824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3F846C7C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71239F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F7035A0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Делимость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суммы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C5EAB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9C9EDD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B64F9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717F859" w14:textId="007C88B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30.09.2025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D9F336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416C8" w:rsidRPr="003F1B4C" w14:paraId="693BC625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42980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3CE38BA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Делимость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суммы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6313A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8F5F6E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0F260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33300BC" w14:textId="49C6E1C8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01.10.2025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6B001A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23254</w:t>
              </w:r>
            </w:hyperlink>
          </w:p>
        </w:tc>
      </w:tr>
      <w:tr w:rsidR="004416C8" w:rsidRPr="000E1013" w14:paraId="76F32F3D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52D63EA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95EE61F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Деление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остатком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AEEC2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9A5A90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52086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D18F3E5" w14:textId="74C790AF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02.10.2025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1514C9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24B9250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682BD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9661073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Деление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остатком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91DA9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57C231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5AAE0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1FD219E2" w14:textId="4216DB13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03.10.2025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A37AB7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24104</w:t>
              </w:r>
            </w:hyperlink>
          </w:p>
        </w:tc>
      </w:tr>
      <w:tr w:rsidR="004416C8" w:rsidRPr="003F1B4C" w14:paraId="230A22CB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CE7DF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5C379AC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1F889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FC7B8C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09C0A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D2FBBD3" w14:textId="6A6EA446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06.10.2025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B45779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4416C8" w:rsidRPr="003F1B4C" w14:paraId="74FD8335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E58309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DE0E070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0EFF4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5652C4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606AA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EE82764" w14:textId="099ECE82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07.10.2025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B3BECEF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2226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3F1B4C" w14:paraId="547B666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C9F882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F3742C4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094A0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D6A76F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62BBF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ED10110" w14:textId="38A09404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08.10.2025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322AE0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22412</w:t>
              </w:r>
            </w:hyperlink>
          </w:p>
        </w:tc>
      </w:tr>
      <w:tr w:rsidR="004416C8" w:rsidRPr="003F1B4C" w14:paraId="32032E5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D14AD8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D50DBCB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0CE1D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341194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736B4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DE8066B" w14:textId="59E43244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09.10.2025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94B1F7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226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416C8" w:rsidRPr="003F1B4C" w14:paraId="14B4BAFC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F14863C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16E771A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DBE8F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085921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41687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1B50C857" w14:textId="3BF728CD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5226CC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228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416C8" w:rsidRPr="003F1B4C" w14:paraId="3057D77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760619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ED4E1E5" w14:textId="2551FD71" w:rsidR="004416C8" w:rsidRPr="00570FC2" w:rsidRDefault="00F74CA5" w:rsidP="000E1013">
            <w:pPr>
              <w:spacing w:after="0" w:line="240" w:lineRule="auto"/>
              <w:ind w:left="135"/>
              <w:rPr>
                <w:b/>
                <w:bCs/>
                <w:sz w:val="20"/>
                <w:szCs w:val="20"/>
                <w:lang w:val="ru-RU"/>
              </w:rPr>
            </w:pPr>
            <w:r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Контрольная работа</w:t>
            </w:r>
            <w:r w:rsidR="00570FC2"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№2</w:t>
            </w:r>
            <w:r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по теме "Натуральные числа"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EAEEE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ADCC0C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DB910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F58202B" w14:textId="58C1AEA1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2D7154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416C8" w:rsidRPr="003F1B4C" w14:paraId="0AE3F46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F1396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5333FF1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Перпендикулярные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прямые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28C42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F9466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0EFFD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07A9355" w14:textId="73E11B8C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972F9BF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24442</w:t>
              </w:r>
            </w:hyperlink>
          </w:p>
        </w:tc>
      </w:tr>
      <w:tr w:rsidR="004416C8" w:rsidRPr="003F1B4C" w14:paraId="3E502253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22AE23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B7F5572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Перпендикулярные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прямые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FDE35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D081E4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7F870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66BF893" w14:textId="5214A80B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72C01D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24596</w:t>
              </w:r>
            </w:hyperlink>
          </w:p>
        </w:tc>
      </w:tr>
      <w:tr w:rsidR="004416C8" w:rsidRPr="003F1B4C" w14:paraId="587AB29F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34195FB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6239122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прямые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837BC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82F49A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29111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7806FA6" w14:textId="21B30118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5480F2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248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416C8" w:rsidRPr="003F1B4C" w14:paraId="6A9F2BE3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6235AF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565DACC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прямые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87A3F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1A93A9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3A0F1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1260F950" w14:textId="3CE33789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17.10.2025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D49286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4416C8" w:rsidRPr="003F1B4C" w14:paraId="1AFA78F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63A01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400AF00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46728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EA4BBF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CB2C6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D722336" w14:textId="021319B1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20.10.2025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EBD9B4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24776</w:t>
              </w:r>
            </w:hyperlink>
          </w:p>
        </w:tc>
      </w:tr>
      <w:tr w:rsidR="004416C8" w:rsidRPr="000E1013" w14:paraId="77697A3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5FE64FC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B74CA32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7DD84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8DED5C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BC707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3343789" w14:textId="2D0BF1B1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21.10.2025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543719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24ED885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82209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F2A0D7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534D5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5CA1A6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62E21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D895B6F" w14:textId="4D46C2C3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22.10.2025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985968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416C8" w:rsidRPr="003F1B4C" w14:paraId="7623663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94921A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9B5CC22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65024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415340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7A19B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339FA51" w14:textId="5E9EEF7F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23.10.2025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244D81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261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4416C8" w:rsidRPr="003F1B4C" w14:paraId="20A2BD8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142C3C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BF1C9BE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D576F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941756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431AC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C6672D9" w14:textId="2424841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24.10.2025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150B7A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26670</w:t>
              </w:r>
            </w:hyperlink>
          </w:p>
        </w:tc>
      </w:tr>
      <w:tr w:rsidR="004416C8" w:rsidRPr="003F1B4C" w14:paraId="7A37009C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E4D32B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2A068EF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E65E5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6BEB87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B7FDF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69761F8" w14:textId="27B071A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05.11.2025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896549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26936</w:t>
              </w:r>
            </w:hyperlink>
          </w:p>
        </w:tc>
      </w:tr>
      <w:tr w:rsidR="004416C8" w:rsidRPr="003F1B4C" w14:paraId="5268587A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B1F5AE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CEE4D7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1EC55F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08679C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FB47F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005E72A" w14:textId="626C155E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06.11.2025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D8214E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416C8" w:rsidRPr="003F1B4C" w14:paraId="5295FEAD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171E8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9FA2110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упорядочивание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D359B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625F23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CAD47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844DB6D" w14:textId="32E113EB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07.11.2025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4A2BF6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2721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3F1B4C" w14:paraId="37A1338B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F582363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352866C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упорядочивание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FBC7EF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931E87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B0633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BDA2498" w14:textId="64F60DA5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ABAB43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2749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3F1B4C" w14:paraId="263CDBC6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433BDB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45C0AAA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упорядочивание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дробей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11E7E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BF9B7E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11A50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DF43A7C" w14:textId="303AAEF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D746B1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275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4416C8" w:rsidRPr="003F1B4C" w14:paraId="13C509D7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7C7F80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D81CCE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9E768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5363D9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E578D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A597F50" w14:textId="76E7124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675E45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2638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416C8" w:rsidRPr="000E1013" w14:paraId="4401798D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172DBD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9425AB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9EFB0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B10AEC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0EF35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A996C80" w14:textId="642BC631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AE450E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5EA8F4EA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7A0EDD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3D02B5D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1C70B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21D05D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757EB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C8A1CB3" w14:textId="23D1B6CB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97BD50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276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416C8" w:rsidRPr="003F1B4C" w14:paraId="0CED5CC7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C8A0C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5CBED99" w14:textId="5503932C" w:rsidR="004416C8" w:rsidRPr="00570FC2" w:rsidRDefault="00570FC2" w:rsidP="000E1013">
            <w:pPr>
              <w:spacing w:after="0" w:line="240" w:lineRule="auto"/>
              <w:ind w:left="135"/>
              <w:rPr>
                <w:b/>
                <w:bCs/>
                <w:sz w:val="20"/>
                <w:szCs w:val="20"/>
                <w:lang w:val="ru-RU"/>
              </w:rPr>
            </w:pPr>
            <w:r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Контрольная работа №3 «</w:t>
            </w:r>
            <w:r w:rsidR="00F74CA5"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  <w:r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66C61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0CB6E4C" w14:textId="0531D1EF" w:rsidR="004416C8" w:rsidRPr="00570FC2" w:rsidRDefault="00570FC2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534E1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1E8E669" w14:textId="202E250D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17.11.2025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EDC1A6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277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4416C8" w:rsidRPr="003F1B4C" w14:paraId="404D0D9B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0CE7E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F28754F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2937F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E5581A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5CE6D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40FF4CF" w14:textId="0D5A4869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18.11.2025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32F7FF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4416C8" w:rsidRPr="003F1B4C" w14:paraId="46D9811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70FDC3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67FC27B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54D1B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6FEE61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CE2DE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FC35161" w14:textId="062BD563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19.11.2025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315D00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416C8" w:rsidRPr="003F1B4C" w14:paraId="435101F7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3946B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D599BCA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BA63A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68E049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53DA0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18E0BE20" w14:textId="2C5EA8DC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20.11.2025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0EA9B3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</w:hyperlink>
          </w:p>
        </w:tc>
      </w:tr>
      <w:tr w:rsidR="004416C8" w:rsidRPr="003F1B4C" w14:paraId="7F0E6376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5C5460A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C1C9C63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Отношение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A868FF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7D0A8B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E6845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87125C5" w14:textId="5554C05C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21.11.2025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7C3011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416C8" w:rsidRPr="000E1013" w14:paraId="52E5EA45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0AB354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38E9B52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Отношение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E971A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6B9FDD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4C09B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81D2E1C" w14:textId="3AD340E8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24.11.2025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27EBB5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3D549B2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95947F6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12A929D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Деление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данном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отношении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47809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71D7F8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B2CB0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3242CDB" w14:textId="72A4604B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25.11.2025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DD9887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28448</w:t>
              </w:r>
            </w:hyperlink>
          </w:p>
        </w:tc>
      </w:tr>
      <w:tr w:rsidR="004416C8" w:rsidRPr="000E1013" w14:paraId="2BABA658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D08C1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89C4525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Деление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данном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отношении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158C2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BAED41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0A5B7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1644637" w14:textId="08A7A503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26.11.2025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EE67F3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501A126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19426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B1456DC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Масштаб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пропорция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5504A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6A110A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08AC2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3C18466" w14:textId="0F26FA08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27.11.2025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2011F4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3F1B4C" w14:paraId="7997902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3FEB6F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637ACC9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Масштаб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пропорция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EC5BF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691988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95661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0792052" w14:textId="31083E51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28.11.2025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1D9BF9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</w:hyperlink>
          </w:p>
        </w:tc>
      </w:tr>
      <w:tr w:rsidR="004416C8" w:rsidRPr="003F1B4C" w14:paraId="333EBF83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81AD3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7DDEADE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процента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883E1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0C29A2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A07A9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B8B19EB" w14:textId="00FD2D9C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01.12.2025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26E0EE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</w:hyperlink>
          </w:p>
        </w:tc>
      </w:tr>
      <w:tr w:rsidR="004416C8" w:rsidRPr="003F1B4C" w14:paraId="6763A53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45C74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4FABB98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процента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FB970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BDDB51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79337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BB8E6BF" w14:textId="17606E62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02.12.2025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F79314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efc</w:t>
              </w:r>
              <w:proofErr w:type="spellEnd"/>
            </w:hyperlink>
          </w:p>
        </w:tc>
      </w:tr>
      <w:tr w:rsidR="004416C8" w:rsidRPr="003F1B4C" w14:paraId="5E06957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C51826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83C515B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09EB1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08CEC2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4C9EB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B718056" w14:textId="25F56F98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03.12.2025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C55436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29064</w:t>
              </w:r>
            </w:hyperlink>
          </w:p>
        </w:tc>
      </w:tr>
      <w:tr w:rsidR="004416C8" w:rsidRPr="003F1B4C" w14:paraId="57605845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9FC22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4E9260B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654AD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BF4E19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7F1C6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3722869" w14:textId="1079ED0D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04.12.2025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D85216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291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416C8" w:rsidRPr="000E1013" w14:paraId="3644166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272AB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79E1AD9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78E06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345CD0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D63CF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0ED798A" w14:textId="61F2C261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05.12.2025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15C8AC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5A4D29CE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1C7D2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8F943A9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A5A12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62451A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5C35A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1E8308EF" w14:textId="67129133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08.12.2025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3FA745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7174CDF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49B0A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F0A06CC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B3B90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FCEBB6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F93C1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C83CD39" w14:textId="4EBEDCDD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09.12.2025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764CF6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26512</w:t>
              </w:r>
            </w:hyperlink>
          </w:p>
        </w:tc>
      </w:tr>
      <w:tr w:rsidR="004416C8" w:rsidRPr="003F1B4C" w14:paraId="04CC194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90EAE89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34A98F5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DACB0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7AB346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05B54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C08FDB3" w14:textId="2C3AA40D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FF994B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2818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416C8" w:rsidRPr="003F1B4C" w14:paraId="58B4110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F1E9D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FA3E5E4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B75C6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E60CFE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15C8A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5C0B8B7" w14:textId="006842D4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D7B27D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29546</w:t>
              </w:r>
            </w:hyperlink>
          </w:p>
        </w:tc>
      </w:tr>
      <w:tr w:rsidR="004416C8" w:rsidRPr="003F1B4C" w14:paraId="045022F7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FE6D6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1B6ACF4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15E58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B12700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60F1D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B2BC15F" w14:textId="1C59C133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8A6066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4416C8" w:rsidRPr="003F1B4C" w14:paraId="6CF99A5F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5A222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9DC92B3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F4ABC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E6EC77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E6CF5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3ADDFEE" w14:textId="7E36B959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074695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bea</w:t>
              </w:r>
              <w:proofErr w:type="spellEnd"/>
            </w:hyperlink>
          </w:p>
        </w:tc>
      </w:tr>
      <w:tr w:rsidR="004416C8" w:rsidRPr="003F1B4C" w14:paraId="5A0E5F43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A42D1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B61B713" w14:textId="7A2A8399" w:rsidR="004416C8" w:rsidRPr="00570FC2" w:rsidRDefault="00F74CA5" w:rsidP="000E1013">
            <w:pPr>
              <w:spacing w:after="0" w:line="240" w:lineRule="auto"/>
              <w:ind w:left="135"/>
              <w:rPr>
                <w:b/>
                <w:bCs/>
                <w:sz w:val="20"/>
                <w:szCs w:val="20"/>
                <w:lang w:val="ru-RU"/>
              </w:rPr>
            </w:pPr>
            <w:r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Контрольная работа</w:t>
            </w:r>
            <w:r w:rsidR="00570FC2"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№4</w:t>
            </w:r>
            <w:r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по теме "Дроби"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B91BD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E6DA29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03E13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2E2AFD9" w14:textId="611D0E72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D81079F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4416C8" w:rsidRPr="003F1B4C" w14:paraId="5B63AFB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697AF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D9EFF3F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Осевая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симметрия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Центральная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симметрия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B2B94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E7AA4C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0FFA7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A07E24D" w14:textId="0E7EDECB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17.12.2025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B81534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2509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416C8" w:rsidRPr="003F1B4C" w14:paraId="2973AECB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57F37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B22FD3C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Осевая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симметрия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Центральная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симметрия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59AFB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3B65C1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F8A89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F6788F5" w14:textId="0ED04264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18.12.2025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1FE078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25428</w:t>
              </w:r>
            </w:hyperlink>
          </w:p>
        </w:tc>
      </w:tr>
      <w:tr w:rsidR="004416C8" w:rsidRPr="003F1B4C" w14:paraId="7271A366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057909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B013F90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симметричных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F0435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1552EA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EAF39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F90A40D" w14:textId="2FA03EF3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19.12.2025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AF274A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4416C8" w:rsidRPr="003F1B4C" w14:paraId="5DB73F7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C96689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136DE98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симметричных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06251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3CAB6B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D015A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3DCA727" w14:textId="3FAB9DD2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22.12.2025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3054F1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257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4416C8" w:rsidRPr="003F1B4C" w14:paraId="5BD95E3A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0A1DC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12556ED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8490B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8AFEB4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E120B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AB0C8DF" w14:textId="63EA5C8B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23.12.2025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B16FC4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2598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416C8" w:rsidRPr="003F1B4C" w14:paraId="3AADF50E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00AB84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DC0B5A0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Симметрия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пространстве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04B0B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FFB298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75E95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3860772" w14:textId="16A75DEC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24.12.2025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7D893E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416C8" w:rsidRPr="003F1B4C" w14:paraId="0437A06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9EFD84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4708C3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BFFCF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C58414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CC5D4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B23B155" w14:textId="59C33F8E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25.12.2025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356CE5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274</w:t>
              </w:r>
            </w:hyperlink>
          </w:p>
        </w:tc>
      </w:tr>
      <w:tr w:rsidR="004416C8" w:rsidRPr="003F1B4C" w14:paraId="55F62207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104D8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D7A2468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D37BC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93F6A0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D2D93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3E3206B" w14:textId="2B4957F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26.12.2025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B5F66C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972</w:t>
              </w:r>
            </w:hyperlink>
          </w:p>
        </w:tc>
      </w:tr>
      <w:tr w:rsidR="004416C8" w:rsidRPr="003F1B4C" w14:paraId="4E6E4A37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E84428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2FA1D8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4B72A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97A236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ACB26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5451C04" w14:textId="6BED0115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29.12.2025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750B64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bada</w:t>
              </w:r>
              <w:proofErr w:type="spellEnd"/>
            </w:hyperlink>
          </w:p>
        </w:tc>
      </w:tr>
      <w:tr w:rsidR="004416C8" w:rsidRPr="003F1B4C" w14:paraId="7B861D27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21FA3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A881E50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FFCE4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A999D9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3F5FE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144E1328" w14:textId="48E5735F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30.12.2025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241A5E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bbe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416C8" w:rsidRPr="003F1B4C" w14:paraId="64575C93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194EA3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CEAAB9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Формулы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C59AA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4CB71A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D4043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FB25EB6" w14:textId="6B3A7539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8E856D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</w:hyperlink>
          </w:p>
        </w:tc>
      </w:tr>
      <w:tr w:rsidR="004416C8" w:rsidRPr="003F1B4C" w14:paraId="0B87AC47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876CA4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45F7F03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Формулы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9848B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32B72C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DECFE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2DB8135" w14:textId="46A393F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9F8740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4416C8" w:rsidRPr="003F1B4C" w14:paraId="7413C0BE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E8DCB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667FF71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Четырёхугольник,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примеры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четырёхугольников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BF7D4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335BD9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B66D6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48F8FFD" w14:textId="47996284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2939DA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3F1B4C" w14:paraId="77572CBC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D6384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938F081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6F450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FB6FD6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24EBB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5733F92" w14:textId="612F46DB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15A7C1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416C8" w:rsidRPr="000E1013" w14:paraId="3A04486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5C12D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54BCDB2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1F0EB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A844F6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E81DC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3CB4DF0" w14:textId="33007749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979A03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5035E226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59886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2D1D49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Измерение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углов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Виды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треугольников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D59F8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C554BC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487CA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AE447B9" w14:textId="252780C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19.01.2026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2A071A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416C8" w:rsidRPr="003F1B4C" w14:paraId="10BAA51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319FA6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0C686F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Измерение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углов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Виды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треугольников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34552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1B44F9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5E9FE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228923E" w14:textId="312015F5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20.01.2026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97F390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4416C8" w:rsidRPr="003F1B4C" w14:paraId="3FB0057C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5C595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8DD4835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Периметр многоугольника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280A0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71549D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BDB54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6DF9931" w14:textId="4057AA25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21.01.2026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B04BC1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416C8" w:rsidRPr="000E1013" w14:paraId="1D6113B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ECF450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099103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Периметр многоугольника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0FD79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9CD710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75D87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8FED6B3" w14:textId="413CEE42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22.01.2026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37F801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2ACE5D9E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03E6A3D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57E6B51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Площадь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фигуры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E7F55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6BCE30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5F43A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CB29CDB" w14:textId="169CC689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23.01.2026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B3852D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3507D8A2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9EA3EA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A718439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Площадь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фигуры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EA617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DA9D52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62A7C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ECB9E76" w14:textId="1F49DAE3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26.01.2026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48B09E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539C173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0E800B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C52DA8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9606D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3906C5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9965C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5E350A7" w14:textId="29E7F5B4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27.01.2026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C99CEB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08F2B9BF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33D04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CC932B1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AA8B6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2B3368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409F4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A2B61C1" w14:textId="51CEC4E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28.01.2026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D51DF5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501F13ED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2CC8863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B991A0D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Приближённое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измерение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площади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8947A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C8DBC5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7F08B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87DDD18" w14:textId="23B3D372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29.01.2026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F97DDA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60590968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4C572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2B7FD6F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8260B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FC6358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01954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1C98976" w14:textId="1BAAACD8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30.01.2026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BAB293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416C8" w:rsidRPr="000E1013" w14:paraId="6F1821EC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CAD73C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AB00DAF" w14:textId="356698F4" w:rsidR="004416C8" w:rsidRPr="00570FC2" w:rsidRDefault="00F74CA5" w:rsidP="000E1013">
            <w:pPr>
              <w:spacing w:after="0" w:line="240" w:lineRule="auto"/>
              <w:ind w:left="135"/>
              <w:rPr>
                <w:b/>
                <w:bCs/>
                <w:sz w:val="20"/>
                <w:szCs w:val="20"/>
                <w:lang w:val="ru-RU"/>
              </w:rPr>
            </w:pPr>
            <w:r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Контрольная работа</w:t>
            </w:r>
            <w:r w:rsidR="00570FC2"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№5</w:t>
            </w:r>
            <w:r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по теме "Выражения с буквами. Фигуры на плоскости"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09DA3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70F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804B86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2269F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B48AEFB" w14:textId="3A388165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02.02.2026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E6DA32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2FEB91F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BDA3B0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E16F20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Целые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4FCDC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D9575C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D509A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CDFE66A" w14:textId="487C0602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03.02.2026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4976AD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416C8" w:rsidRPr="003F1B4C" w14:paraId="27B1E993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B4B062B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838993C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Целые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5B3EC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D844A0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190AE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6C4B670" w14:textId="57E8BE80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04.02.2026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3978AB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07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416C8" w:rsidRPr="003F1B4C" w14:paraId="65173236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5A645F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9C984A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Целые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F2C32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6346EF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924A2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B34AD24" w14:textId="53E1666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05.02.2026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EE2FD2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3F1B4C" w14:paraId="0D1911A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EE287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C9452AC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3475B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494B02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372E6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AFCC60C" w14:textId="1685CC56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06.02.2026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E46618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886</w:t>
              </w:r>
            </w:hyperlink>
          </w:p>
        </w:tc>
      </w:tr>
      <w:tr w:rsidR="004416C8" w:rsidRPr="003F1B4C" w14:paraId="0D9C083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5C5F1D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5DB2F8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BB1BE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929EF7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D488D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C917293" w14:textId="69EE13B0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09.02.2026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2E5312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3F1B4C" w14:paraId="5CB98CE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5F3749B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7CD1D3F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E7E9E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60531F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5A8BB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CAE29FE" w14:textId="6977F115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08DD88F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416C8" w:rsidRPr="000E1013" w14:paraId="0CEA296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55FB1D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337742E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70DD1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1DE365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D7549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3D3F18D" w14:textId="7CA21516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4E694E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4BF9D9C8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41ECB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223F69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B7AFD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9E25CD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0FAC3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104EC892" w14:textId="0C5E99A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97155E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5313064B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24BD73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B84BEEA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Числовые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промежутки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9D048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8C4847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1BA57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DA8DD2A" w14:textId="48782F44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23980E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44DC6A36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E5461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5BD8CFC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Положительные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отрицательные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D669B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3A2D7A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387F7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77E7828" w14:textId="0E5742D4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9D4696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7651E17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E372A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EB18299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Положительные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отрицательные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EC07F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BF972C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B622E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565B822" w14:textId="0225C880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17.02.2026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A55BD7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73091DEF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4328EF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186342A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8BF2D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7F01C2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754CF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C16E4DE" w14:textId="7B1DA8E9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18.02.2026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556EE8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4416C8" w:rsidRPr="003F1B4C" w14:paraId="1B2D7E63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FCE4DD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88C054B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B3FB3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9B864B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FB7E4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827D7BC" w14:textId="7BF92ABC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19.02.2026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B8C29D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4416C8" w:rsidRPr="000E1013" w14:paraId="607E197C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B5663AC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C3A90CD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D2081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D8CA7A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07A68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88C571F" w14:textId="3757C9A1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20.02.2026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AF6FE1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79C6C99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A48A2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355E24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D66FE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D90781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5AFB0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F5CB64D" w14:textId="2C7AC7C5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24.02.2026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2CA666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78A823E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2FA534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0E19A8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F1F05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19DA4D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CA0CF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D6074EA" w14:textId="4C5C9B6E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25.02.2026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872014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234BDA96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768C0A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FE75924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53771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20BC1D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17EF7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94B1920" w14:textId="47232351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26.02.2026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10FB97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830</w:t>
              </w:r>
            </w:hyperlink>
          </w:p>
        </w:tc>
      </w:tr>
      <w:tr w:rsidR="004416C8" w:rsidRPr="003F1B4C" w14:paraId="62B6A69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00D6EBB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E5DC54B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667B0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C8B936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A22BD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15796A2C" w14:textId="12CA137F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27.02.2026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DEAC5E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984</w:t>
              </w:r>
            </w:hyperlink>
          </w:p>
        </w:tc>
      </w:tr>
      <w:tr w:rsidR="004416C8" w:rsidRPr="003F1B4C" w14:paraId="22506F7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2235A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F70AA4B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41F7A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DC6BDF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72E06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E17E5A7" w14:textId="4ADD9E88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02.03.2026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5D1F27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dab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416C8" w:rsidRPr="003F1B4C" w14:paraId="0163AA3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D00737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1B16F33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039D1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8AD861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FDE84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EC5D8B6" w14:textId="2DEAB00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03.03.2026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717A6B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ddee</w:t>
              </w:r>
              <w:proofErr w:type="spellEnd"/>
            </w:hyperlink>
          </w:p>
        </w:tc>
      </w:tr>
      <w:tr w:rsidR="004416C8" w:rsidRPr="003F1B4C" w14:paraId="67072D03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78539B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D035354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A0B7E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7BAD7A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F0F6B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836AA44" w14:textId="324F322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04.03.2026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42EEB5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defc</w:t>
              </w:r>
              <w:proofErr w:type="spellEnd"/>
            </w:hyperlink>
          </w:p>
        </w:tc>
      </w:tr>
      <w:tr w:rsidR="004416C8" w:rsidRPr="003F1B4C" w14:paraId="7B17BE08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956C613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0F995A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EEFDD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88CD03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1D716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D935925" w14:textId="0C67DD1B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05.03.2026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8CFE88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384</w:t>
              </w:r>
            </w:hyperlink>
          </w:p>
        </w:tc>
      </w:tr>
      <w:tr w:rsidR="004416C8" w:rsidRPr="003F1B4C" w14:paraId="516A0A35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E22DF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8096C43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8B2DE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26C5ED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8038B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C0CF562" w14:textId="3B7BE759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06.03.2026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82EAB3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416C8" w:rsidRPr="003F1B4C" w14:paraId="0E40548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166ED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3A6206B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36704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E7E319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41CAA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908E747" w14:textId="5B62517C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09.03.2026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59D4A8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762</w:t>
              </w:r>
            </w:hyperlink>
          </w:p>
        </w:tc>
      </w:tr>
      <w:tr w:rsidR="004416C8" w:rsidRPr="003F1B4C" w14:paraId="2D6984AA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F70606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3AEE541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9DB6A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73BA9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CA21F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786359B" w14:textId="6872FC8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2C3679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4416C8" w:rsidRPr="003F1B4C" w14:paraId="0265F53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1336D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02AA739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5E117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6D1FC2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C3DEF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54D0E9B" w14:textId="4AFA3EB4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11.03.2026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836339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ecf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416C8" w:rsidRPr="003F1B4C" w14:paraId="148A596A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7BD0F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50B37E4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6C193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01048B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C195D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C9EA716" w14:textId="41064AC8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D7CB72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4416C8" w:rsidRPr="003F1B4C" w14:paraId="6A76CD9D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94E49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D13423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DFF00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808114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8C081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F1E5940" w14:textId="3AA35DE2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A52EDBA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248</w:t>
              </w:r>
            </w:hyperlink>
          </w:p>
        </w:tc>
      </w:tr>
      <w:tr w:rsidR="004416C8" w:rsidRPr="000E1013" w14:paraId="6A953D65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BAE017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E33CD51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5852A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B687DC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AF223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3BFDA9D" w14:textId="711E47CB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2329BF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25071005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614B8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19B1984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2E9B8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5110A7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CC6C8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26C27F8" w14:textId="0C9481DC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17.03.2026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A46466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07CF7863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FE514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981EDBC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8A1B5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46B9F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59BE0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EDB14D0" w14:textId="066411C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18.03.2026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5BA515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4258FE5D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4A122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DA7581B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EBD9E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E13417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C273A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5DC95B4" w14:textId="6E3CA02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19.03.2026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A67FCC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30A09B63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B2305BB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99FCFDE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F6581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F9DEEB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DB376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CE90CF6" w14:textId="6A7B6053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20.03.2026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3A3091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7A90A993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75EB4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2CEB842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7FBD2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28860B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F2A3A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B7CCB02" w14:textId="0A63287C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23.03.2026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D84CBF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56BD1A3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C6621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7AEDA29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F438C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932002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3BDEC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9DE94F7" w14:textId="4F28CF7F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24.03.2026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B05C0A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05ACDADC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A29AF3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C1F2B41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CB215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CA364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914CC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63B92AF" w14:textId="6BBC98F6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25.03.2026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677315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3035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416C8" w:rsidRPr="003F1B4C" w14:paraId="4819FCA2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54CDE3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76B5E7E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15109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C2A64C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68B36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8B76E75" w14:textId="1D06230C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26.03.2026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015318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304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416C8" w:rsidRPr="003F1B4C" w14:paraId="7CC7957D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FD9E9B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7BA79EC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E435D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8F3450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AC5DB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A94CB9E" w14:textId="09D0296B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27.03.2026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954297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305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416C8" w:rsidRPr="003F1B4C" w14:paraId="1B46B5FE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FBEE5C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980F502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4403A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34DD54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FC8919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2243874" w14:textId="34E22594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06.04.2026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296B91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30706</w:t>
              </w:r>
            </w:hyperlink>
          </w:p>
        </w:tc>
      </w:tr>
      <w:tr w:rsidR="004416C8" w:rsidRPr="000E1013" w14:paraId="0936BC5E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C08BA6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FB9FF86" w14:textId="5E45A9B6" w:rsidR="004416C8" w:rsidRPr="00570FC2" w:rsidRDefault="00F74CA5" w:rsidP="000E1013">
            <w:pPr>
              <w:spacing w:after="0" w:line="240" w:lineRule="auto"/>
              <w:ind w:left="135"/>
              <w:rPr>
                <w:b/>
                <w:bCs/>
                <w:sz w:val="20"/>
                <w:szCs w:val="20"/>
                <w:lang w:val="ru-RU"/>
              </w:rPr>
            </w:pPr>
            <w:r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Контрольная работа</w:t>
            </w:r>
            <w:r w:rsidR="00570FC2"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№</w:t>
            </w:r>
            <w:r w:rsidR="006C50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6</w:t>
            </w:r>
            <w:r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по темам "Буквенные выражения. Положительные и отрицательные числа"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8C959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70F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52BD0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29CDB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8C4E296" w14:textId="3F1E0B9C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07.04.2026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4353B7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4423556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E512DB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6111195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DC598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B64103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CF35A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04ACE97" w14:textId="4B7B32A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08.04.2026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0E45F2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416C8" w:rsidRPr="003F1B4C" w14:paraId="39E1FD8D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8F278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0EC563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B42C3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C11D2B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CE72F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51C2659" w14:textId="2E50E4E5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09.04.2026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3F7F0E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311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416C8" w:rsidRPr="003F1B4C" w14:paraId="0272C3F3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DC8DB1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D891B02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Столбчатые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круговые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диаграммы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DDCA8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AB0979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B3FB7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AC37B0B" w14:textId="28C95CDD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10.04.2026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8543B4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3178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416C8" w:rsidRPr="003F1B4C" w14:paraId="2C59FD3D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7D3FAC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A475770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F263A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6E5F7E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63300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B366CB6" w14:textId="1C4A22F6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1F558B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318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4416C8" w:rsidRPr="000E1013" w14:paraId="372DAB1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54D7F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8ECF6AB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BFC7D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962C5D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4CCC9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65227AE" w14:textId="283BE25D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8C9221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3BBF588B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08756D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58DD70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7EE7E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938A3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2B59F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1D284D93" w14:textId="57E7CA8E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E34D44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47FBCEEB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6B4964D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8F6DE9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C61FC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8BE9FE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08ABF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BB92CA6" w14:textId="6506E18F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9F2859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319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416C8" w:rsidRPr="003F1B4C" w14:paraId="1DC0A8AE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3DD7C7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98BAEEE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C2BEC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01E65E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377DC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0E0D346" w14:textId="537B81BE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17.04.2026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C15DCB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afc</w:t>
              </w:r>
              <w:proofErr w:type="spellEnd"/>
            </w:hyperlink>
          </w:p>
        </w:tc>
      </w:tr>
      <w:tr w:rsidR="004416C8" w:rsidRPr="003F1B4C" w14:paraId="49E73F83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13D330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A997FDA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Изображение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пространственных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CA968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FFCA83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CDCED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48438C4" w14:textId="1607B226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20.04.2026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F826EF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3206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416C8" w:rsidRPr="000E1013" w14:paraId="009067F6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7C595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87BFC6E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Изображение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пространственных</w:t>
            </w:r>
            <w:proofErr w:type="spellEnd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8FC6A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1C5B5F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E2736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2726335" w14:textId="745B8D46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21.04.2026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954AD7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0E1013" w14:paraId="6F0F1A6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F0E9C9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B459E4F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D71D4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F8B322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105B6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08EAE9E" w14:textId="137B8A84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22.04.2026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CCDD27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262D49E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173F99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93A131B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FBCE1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E1D6B8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B2A52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575DEB1" w14:textId="4329674D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23.04.2026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5ED283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3252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3F1B4C" w14:paraId="6E6784BA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79277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CEBE66E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объёма; единицы измерения объёма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F400E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BD24F0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2F1F4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0CFCF2C" w14:textId="3563E8F6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24.04.2026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F4B7F8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321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416C8" w:rsidRPr="003F1B4C" w14:paraId="07BD131B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5BBFFF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EE146D2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66AE1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530C2D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AF142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9A44361" w14:textId="233B239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27.04.2026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DB9B0B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3234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0E1013" w14:paraId="52E2E5F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B92B65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6693484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1085C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DE98E6C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09784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A577092" w14:textId="363C4349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28.04.2026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786366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0D36A029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9C091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E14CC0F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E5311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99930CB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F1DC4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D9B4A6F" w14:textId="0A65D964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29.04.2026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9834D3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328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416C8" w:rsidRPr="003F1B4C" w14:paraId="306FBBBE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AB029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28E1498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B8F39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65E90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A9B77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6EF343B" w14:textId="52BCA05E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30.04.2026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1B38E88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416C8" w:rsidRPr="003F1B4C" w14:paraId="4CABE511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98234AD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32BA3B8" w14:textId="76B01E5B" w:rsidR="004416C8" w:rsidRPr="000E1013" w:rsidRDefault="00570FC2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Итоговая контрольная работа №</w:t>
            </w:r>
            <w:r w:rsidR="006C50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7</w:t>
            </w:r>
            <w:r w:rsidRPr="00570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/ Всероссийская проверочная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349FA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9DD093A" w14:textId="17820583" w:rsidR="004416C8" w:rsidRPr="00570FC2" w:rsidRDefault="00570FC2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B7EE2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E393B12" w14:textId="0ED9D880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04.05.2026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49BEBA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416C8" w:rsidRPr="003F1B4C" w14:paraId="00F37505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7FABFE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1F621EA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7FE48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76FC73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39981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A8B81EA" w14:textId="59F6F7B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05.05.2026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503E1A0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3312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416C8" w:rsidRPr="003F1B4C" w14:paraId="4924672A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6DCF5A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5C87098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94384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24078E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6AFFB8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9E132D3" w14:textId="4832C8B1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06.05.2026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F67B8A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33352</w:t>
              </w:r>
            </w:hyperlink>
          </w:p>
        </w:tc>
      </w:tr>
      <w:tr w:rsidR="004416C8" w:rsidRPr="003F1B4C" w14:paraId="67023136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96979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04253D2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96829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81BE87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B102E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7EC844AE" w14:textId="352A2A22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07.05.2026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63FFCA5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33596</w:t>
              </w:r>
            </w:hyperlink>
          </w:p>
        </w:tc>
      </w:tr>
      <w:tr w:rsidR="004416C8" w:rsidRPr="003F1B4C" w14:paraId="61B843B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26DB0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FAC8EE8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F3101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CBCB92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1766C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FCFC6AD" w14:textId="4C6BF276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08.05.2026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105AC8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33780</w:t>
              </w:r>
            </w:hyperlink>
          </w:p>
        </w:tc>
      </w:tr>
      <w:tr w:rsidR="004416C8" w:rsidRPr="003F1B4C" w14:paraId="1C9041B4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0A44FA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6051CF0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33EF3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C6DDF0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11467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7C9FF6D" w14:textId="3C30EE91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12.05.2026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B58E68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338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416C8" w:rsidRPr="003F1B4C" w14:paraId="1478FE9F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3551A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98A8DDF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7176C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2E7B20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A56D5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2E5F8DCD" w14:textId="0C228321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13.05.2026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2CFAEF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339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proofErr w:type="spellEnd"/>
            </w:hyperlink>
          </w:p>
        </w:tc>
      </w:tr>
      <w:tr w:rsidR="004416C8" w:rsidRPr="003F1B4C" w14:paraId="1D9D36B2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CCE40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F544784" w14:textId="679057C4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основных понятий и методов курсов 5 и 6 классов, обобщение и систематизация знаний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48798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A6B2EE5" w14:textId="0E1B4FD2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F2F4F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FAC5F2D" w14:textId="4F17646B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14.05.2026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72CC2B1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416C8" w:rsidRPr="003F1B4C" w14:paraId="79C1A11D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480688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D2F6E43" w14:textId="2625AAEF" w:rsidR="004416C8" w:rsidRPr="00570FC2" w:rsidRDefault="00570FC2" w:rsidP="000E1013">
            <w:pPr>
              <w:spacing w:after="0" w:line="240" w:lineRule="auto"/>
              <w:ind w:left="135"/>
              <w:rPr>
                <w:b/>
                <w:bCs/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A5FEE5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E306917" w14:textId="31F03790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3C5F4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1205BBF" w14:textId="382478A3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15.05.2026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16C7B4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416C8" w:rsidRPr="003F1B4C" w14:paraId="45741AC0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4EC555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CF501A8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4D513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73173E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379B3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63496477" w14:textId="05A398B3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18.05.2026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1A015E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4416C8" w:rsidRPr="003F1B4C" w14:paraId="19A96ACE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331291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C5BFDD8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26380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53F9E2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A45BC7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06195F8" w14:textId="710A838D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19.05.2026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2AC3192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340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416C8" w:rsidRPr="003F1B4C" w14:paraId="735A2EEF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730EB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0077C6F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3D89E2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5DFA1F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54FB6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A3DC8F4" w14:textId="4901F81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20.05.2026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F53225D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3420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416C8" w:rsidRPr="003F1B4C" w14:paraId="244A77AE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5C78F44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3D01B11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AB1C36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C6636EF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56373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4E90B190" w14:textId="3C0DF2F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21.05.2026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1FF8BBD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3432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3F1B4C" w14:paraId="53580EFF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7DE028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166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B132D2F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B95CDC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72C3645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2AC07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125A4EA" w14:textId="721017EA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22.05.2026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0C34742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34478</w:t>
              </w:r>
            </w:hyperlink>
          </w:p>
        </w:tc>
      </w:tr>
      <w:tr w:rsidR="004416C8" w:rsidRPr="000E1013" w14:paraId="7D63FEEC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44433E3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78770D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00DF2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67E403A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72AF1D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3EB4AE4C" w14:textId="3280D579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25.05.2026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348F6D6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4416C8" w:rsidRPr="003F1B4C" w14:paraId="4BFCD02B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0379807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FCFF46B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E0AFB3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1C12D70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F8D923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07AED714" w14:textId="3EDA46FD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26.05.2026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97DD90E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3482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3F1B4C" w14:paraId="2D04363D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CCAD28B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BFBFEEE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6FC189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3606CC6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39D72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16FEAF62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439B0464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34950</w:t>
              </w:r>
            </w:hyperlink>
          </w:p>
        </w:tc>
      </w:tr>
      <w:tr w:rsidR="004416C8" w:rsidRPr="003F1B4C" w14:paraId="16FF99FC" w14:textId="77777777" w:rsidTr="000E101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5A187B2" w14:textId="77777777" w:rsidR="004416C8" w:rsidRPr="000E1013" w:rsidRDefault="00F74CA5">
            <w:pPr>
              <w:spacing w:after="0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0DF80B7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59F081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A6C60CE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CA6D71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14:paraId="52D56124" w14:textId="77777777" w:rsidR="004416C8" w:rsidRPr="000E1013" w:rsidRDefault="004416C8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4" w:type="dxa"/>
            <w:tcMar>
              <w:top w:w="50" w:type="dxa"/>
              <w:left w:w="100" w:type="dxa"/>
            </w:tcMar>
          </w:tcPr>
          <w:p w14:paraId="5EFC7ACB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E1013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416C8" w:rsidRPr="000E1013" w14:paraId="4178BAD6" w14:textId="77777777" w:rsidTr="000E1013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14:paraId="66C32306" w14:textId="77777777" w:rsidR="004416C8" w:rsidRPr="000E1013" w:rsidRDefault="00F74CA5" w:rsidP="000E1013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238C25" w14:textId="6FD66FCC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6C50D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68</w:t>
            </w: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9C46804" w14:textId="7CDA29BF" w:rsidR="004416C8" w:rsidRPr="000E1013" w:rsidRDefault="006C50D6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  <w:r w:rsidR="00F74CA5"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D755F7" w14:textId="77777777" w:rsidR="004416C8" w:rsidRPr="000E1013" w:rsidRDefault="00F74CA5" w:rsidP="000E101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E10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4143" w:type="dxa"/>
            <w:gridSpan w:val="3"/>
            <w:tcMar>
              <w:top w:w="50" w:type="dxa"/>
              <w:left w:w="100" w:type="dxa"/>
            </w:tcMar>
            <w:vAlign w:val="center"/>
          </w:tcPr>
          <w:p w14:paraId="0609CFE2" w14:textId="77777777" w:rsidR="004416C8" w:rsidRPr="000E1013" w:rsidRDefault="004416C8" w:rsidP="000E101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4FA48440" w14:textId="77777777" w:rsidR="004416C8" w:rsidRDefault="004416C8">
      <w:pPr>
        <w:sectPr w:rsidR="004416C8" w:rsidSect="000E1013">
          <w:pgSz w:w="11906" w:h="16383"/>
          <w:pgMar w:top="567" w:right="1134" w:bottom="567" w:left="1134" w:header="720" w:footer="720" w:gutter="0"/>
          <w:cols w:space="720"/>
          <w:docGrid w:linePitch="299"/>
        </w:sectPr>
      </w:pPr>
    </w:p>
    <w:p w14:paraId="4057F822" w14:textId="255E8A53" w:rsidR="004416C8" w:rsidRPr="004F50DE" w:rsidRDefault="00F74CA5" w:rsidP="004F50DE">
      <w:pPr>
        <w:spacing w:after="0" w:line="240" w:lineRule="auto"/>
        <w:jc w:val="center"/>
        <w:rPr>
          <w:sz w:val="20"/>
          <w:szCs w:val="20"/>
          <w:lang w:val="ru-RU"/>
        </w:rPr>
      </w:pPr>
      <w:bookmarkStart w:id="20" w:name="block-62715332"/>
      <w:bookmarkEnd w:id="19"/>
      <w:r w:rsidRPr="004F50DE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04D14DAF" w14:textId="136BAAAF" w:rsidR="004416C8" w:rsidRPr="004F50DE" w:rsidRDefault="00F74CA5" w:rsidP="004F50DE">
      <w:pPr>
        <w:spacing w:after="0" w:line="240" w:lineRule="auto"/>
        <w:ind w:left="120"/>
        <w:rPr>
          <w:sz w:val="20"/>
          <w:szCs w:val="20"/>
        </w:rPr>
      </w:pPr>
      <w:r w:rsidRPr="004F50DE">
        <w:rPr>
          <w:rFonts w:ascii="Times New Roman" w:hAnsi="Times New Roman"/>
          <w:b/>
          <w:color w:val="000000"/>
          <w:sz w:val="20"/>
          <w:szCs w:val="20"/>
        </w:rPr>
        <w:t xml:space="preserve">6 КЛАСС </w:t>
      </w:r>
    </w:p>
    <w:tbl>
      <w:tblPr>
        <w:tblW w:w="10027" w:type="dxa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39"/>
        <w:gridCol w:w="8288"/>
      </w:tblGrid>
      <w:tr w:rsidR="004416C8" w:rsidRPr="003F1B4C" w14:paraId="63DAAEEC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9DF08A" w14:textId="77777777" w:rsidR="004416C8" w:rsidRPr="004F50DE" w:rsidRDefault="00F74CA5" w:rsidP="004F50DE">
            <w:pPr>
              <w:spacing w:after="0" w:line="240" w:lineRule="auto"/>
              <w:ind w:left="272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Код</w:t>
            </w:r>
            <w:proofErr w:type="spellEnd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проверяемого</w:t>
            </w:r>
            <w:proofErr w:type="spellEnd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результата</w:t>
            </w:r>
            <w:proofErr w:type="spellEnd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0221C04B" w14:textId="77777777" w:rsidR="004416C8" w:rsidRPr="004F50DE" w:rsidRDefault="00F74CA5" w:rsidP="004F50DE">
            <w:pPr>
              <w:spacing w:after="0" w:line="240" w:lineRule="auto"/>
              <w:ind w:left="272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416C8" w:rsidRPr="004F50DE" w14:paraId="2C492AA5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757DFC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516F0CC1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вычисления</w:t>
            </w:r>
            <w:proofErr w:type="spellEnd"/>
          </w:p>
        </w:tc>
      </w:tr>
      <w:tr w:rsidR="004416C8" w:rsidRPr="003F1B4C" w14:paraId="40D1DCE3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F5D050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2A4554C5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4416C8" w:rsidRPr="003F1B4C" w14:paraId="43B8AAFE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13C9B4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682DE50A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4416C8" w:rsidRPr="003F1B4C" w14:paraId="3A116FF7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849D81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609B1F6D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4416C8" w:rsidRPr="003F1B4C" w14:paraId="3F65A119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0128A0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2980706C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4416C8" w:rsidRPr="003F1B4C" w14:paraId="5B057016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E208F6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527E86C7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4416C8" w:rsidRPr="003F1B4C" w14:paraId="741059D2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A9D621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60889D88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4416C8" w:rsidRPr="003F1B4C" w14:paraId="399CC2F8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52D150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2E34C600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4416C8" w:rsidRPr="003F1B4C" w14:paraId="6631BD9E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F07D2F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1DFF4CCB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4416C8" w:rsidRPr="004F50DE" w14:paraId="14EF7234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44473E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5F6DDE21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Числовые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буквенные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выражения</w:t>
            </w:r>
            <w:proofErr w:type="spellEnd"/>
          </w:p>
        </w:tc>
      </w:tr>
      <w:tr w:rsidR="004416C8" w:rsidRPr="003F1B4C" w14:paraId="2201A5C2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FD030B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456A81C8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4416C8" w:rsidRPr="003F1B4C" w14:paraId="3E3D26B9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40BD9F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32B754CE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4416C8" w:rsidRPr="003F1B4C" w14:paraId="3D05C792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035069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5930B7BE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4416C8" w:rsidRPr="003F1B4C" w14:paraId="043B97E3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C5F3D3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42279994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4416C8" w:rsidRPr="004F50DE" w14:paraId="05A9A602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3EA020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6691E276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Находить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неизвестный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компонент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равенства</w:t>
            </w:r>
            <w:proofErr w:type="spellEnd"/>
          </w:p>
        </w:tc>
      </w:tr>
      <w:tr w:rsidR="004416C8" w:rsidRPr="004F50DE" w14:paraId="21E79A0F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5245BC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674A212D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</w:tr>
      <w:tr w:rsidR="004416C8" w:rsidRPr="003F1B4C" w14:paraId="793102B7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0DFBB4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2C7E0275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4416C8" w:rsidRPr="003F1B4C" w14:paraId="26DC63FA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4219DE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4AE74F5C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4416C8" w:rsidRPr="003F1B4C" w14:paraId="54A59804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F42258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03D6707A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4416C8" w:rsidRPr="003F1B4C" w14:paraId="2E124121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C5A4EC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0C54D8EA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Составлять буквенные выражения по условию задачи</w:t>
            </w:r>
          </w:p>
        </w:tc>
      </w:tr>
      <w:tr w:rsidR="004416C8" w:rsidRPr="003F1B4C" w14:paraId="7278B697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596AB4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3A5F3B74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4416C8" w:rsidRPr="003F1B4C" w14:paraId="083519CE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01BCD0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09B53814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4416C8" w:rsidRPr="004F50DE" w14:paraId="491FDA37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2BB2B3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3F736614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Наглядная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геометрия</w:t>
            </w:r>
            <w:proofErr w:type="spellEnd"/>
          </w:p>
        </w:tc>
      </w:tr>
      <w:tr w:rsidR="004416C8" w:rsidRPr="003F1B4C" w14:paraId="3854F441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035EB9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2A55CAE1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4416C8" w:rsidRPr="003F1B4C" w14:paraId="1ECC6F51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2B2546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4841C918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4416C8" w:rsidRPr="003F1B4C" w14:paraId="01A5D318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D748D9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15127F2E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4416C8" w:rsidRPr="003F1B4C" w14:paraId="7D4F5FAE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9FE8DB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4.4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7EB4E8AE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4416C8" w:rsidRPr="003F1B4C" w14:paraId="54839019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169BCE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236428F2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4416C8" w:rsidRPr="003F1B4C" w14:paraId="472AB5C5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3BF429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5512A402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4416C8" w:rsidRPr="003F1B4C" w14:paraId="5A331B74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8C26A0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37B29CB8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4416C8" w:rsidRPr="003F1B4C" w14:paraId="0ABA06AD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B11E75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26EA6F3C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4416C8" w:rsidRPr="003F1B4C" w14:paraId="16620775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9EBEF7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6E10D255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4416C8" w:rsidRPr="003F1B4C" w14:paraId="3E6C5806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C4E1A7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2111AED1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4416C8" w:rsidRPr="003F1B4C" w14:paraId="52778A11" w14:textId="77777777" w:rsidTr="004F50DE">
        <w:trPr>
          <w:trHeight w:val="144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79BEB0" w14:textId="77777777" w:rsidR="004416C8" w:rsidRPr="004F50DE" w:rsidRDefault="00F74CA5" w:rsidP="004F50DE">
            <w:pPr>
              <w:spacing w:after="0" w:line="240" w:lineRule="auto"/>
              <w:ind w:left="314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8609" w:type="dxa"/>
            <w:tcMar>
              <w:top w:w="50" w:type="dxa"/>
              <w:left w:w="100" w:type="dxa"/>
            </w:tcMar>
            <w:vAlign w:val="center"/>
          </w:tcPr>
          <w:p w14:paraId="22953DFB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14:paraId="4EF89DBE" w14:textId="77777777" w:rsidR="004416C8" w:rsidRPr="000E1013" w:rsidRDefault="004416C8">
      <w:pPr>
        <w:spacing w:after="0"/>
        <w:ind w:left="120"/>
        <w:rPr>
          <w:lang w:val="ru-RU"/>
        </w:rPr>
      </w:pPr>
    </w:p>
    <w:p w14:paraId="4E22404E" w14:textId="77777777" w:rsidR="004416C8" w:rsidRDefault="00F74CA5">
      <w:pPr>
        <w:spacing w:before="199" w:after="199"/>
        <w:ind w:left="120"/>
      </w:pPr>
      <w:bookmarkStart w:id="21" w:name="block-62715334"/>
      <w:bookmarkEnd w:id="20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14:paraId="56F67270" w14:textId="29673E39" w:rsidR="004416C8" w:rsidRDefault="00F74CA5" w:rsidP="004F50D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10349" w:type="dxa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9407"/>
      </w:tblGrid>
      <w:tr w:rsidR="004416C8" w14:paraId="0A94244C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791194D" w14:textId="77777777" w:rsidR="004416C8" w:rsidRPr="004F50DE" w:rsidRDefault="00F74CA5" w:rsidP="004F50DE">
            <w:pPr>
              <w:spacing w:after="0" w:line="240" w:lineRule="auto"/>
              <w:ind w:left="47" w:hanging="142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Код</w:t>
            </w:r>
            <w:proofErr w:type="spellEnd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248482A1" w14:textId="77777777" w:rsidR="004416C8" w:rsidRPr="004F50DE" w:rsidRDefault="00F74CA5" w:rsidP="004F50DE">
            <w:pPr>
              <w:spacing w:after="0" w:line="240" w:lineRule="auto"/>
              <w:ind w:left="272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Проверяемый</w:t>
            </w:r>
            <w:proofErr w:type="spellEnd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элемент</w:t>
            </w:r>
            <w:proofErr w:type="spellEnd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содержания</w:t>
            </w:r>
            <w:proofErr w:type="spellEnd"/>
            <w:r w:rsidRPr="004F50D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4416C8" w14:paraId="2364D5ED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04127DC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0EA3223A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</w:tr>
      <w:tr w:rsidR="004416C8" w:rsidRPr="003F1B4C" w14:paraId="5E6813AC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E6FAA2E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4CE092AF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4416C8" w14:paraId="0ECDE450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9C78DFE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579F2150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Округление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натуральных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</w:tr>
      <w:tr w:rsidR="004416C8" w14:paraId="3B6C7385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BBC9A45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5D770E4C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Делимость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суммы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</w:t>
            </w:r>
            <w:proofErr w:type="spellEnd"/>
          </w:p>
        </w:tc>
      </w:tr>
      <w:tr w:rsidR="004416C8" w14:paraId="4FDBCBA1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A987D19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5704025F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Деление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остатком</w:t>
            </w:r>
            <w:proofErr w:type="spellEnd"/>
          </w:p>
        </w:tc>
      </w:tr>
      <w:tr w:rsidR="004416C8" w14:paraId="42A4E095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E1FC684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640F866D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Дроби</w:t>
            </w:r>
          </w:p>
        </w:tc>
      </w:tr>
      <w:tr w:rsidR="004416C8" w14:paraId="3E3A374E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A489DED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5EDF7938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Обыкновенная дробь, основное свойство дроби, сокращение дробей.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упорядочивание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дробей</w:t>
            </w:r>
          </w:p>
        </w:tc>
      </w:tr>
      <w:tr w:rsidR="004416C8" w14:paraId="1E6F2EAC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A687CA2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75822FC2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задач на нахождение части от целого и целого по его части.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Дробное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результат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деления</w:t>
            </w:r>
            <w:proofErr w:type="spellEnd"/>
          </w:p>
        </w:tc>
      </w:tr>
      <w:tr w:rsidR="004416C8" w:rsidRPr="003F1B4C" w14:paraId="743EEA38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A5E4671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7DC11B3D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4416C8" w:rsidRPr="003F1B4C" w14:paraId="171AB571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CAC5850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6AC4B32D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4416C8" w:rsidRPr="003F1B4C" w14:paraId="5E28E3E8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6AF7FB2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45C2D317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4416C8" w:rsidRPr="003F1B4C" w14:paraId="545F2236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1BC3137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0BB90771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4416C8" w14:paraId="3FDC489F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0B0593E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685C8161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Положительные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отрицательные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</w:tr>
      <w:tr w:rsidR="004416C8" w14:paraId="6001D31B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0DAC233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6358C81C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Изображение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чисел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координатной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прямой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Числовые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промежутки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</w:tr>
      <w:tr w:rsidR="004416C8" w:rsidRPr="003F1B4C" w14:paraId="4E1C6514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10C9E8E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1C2B8F12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4416C8" w14:paraId="23908953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25E8B4E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7012FD69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точек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фигур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координатной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плоскости</w:t>
            </w:r>
            <w:proofErr w:type="spellEnd"/>
          </w:p>
        </w:tc>
      </w:tr>
      <w:tr w:rsidR="004416C8" w14:paraId="1A523C66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AF10972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0C044185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Буквенные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выражения</w:t>
            </w:r>
            <w:proofErr w:type="spellEnd"/>
          </w:p>
        </w:tc>
      </w:tr>
      <w:tr w:rsidR="004416C8" w:rsidRPr="003F1B4C" w14:paraId="769E0713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FE3C78E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406B7CC2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4416C8" w:rsidRPr="003F1B4C" w14:paraId="11C1F500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782539F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4DCECE02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4416C8" w14:paraId="66AFCDF3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8E0C569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420220C4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текстовых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задач</w:t>
            </w:r>
            <w:proofErr w:type="spellEnd"/>
          </w:p>
        </w:tc>
      </w:tr>
      <w:tr w:rsidR="004416C8" w:rsidRPr="003F1B4C" w14:paraId="391FB2CF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17CDFD0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2EA2DDB2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текстовых задач арифметическим способом</w:t>
            </w:r>
          </w:p>
        </w:tc>
      </w:tr>
      <w:tr w:rsidR="004416C8" w:rsidRPr="003F1B4C" w14:paraId="114A019E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01B7692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08A0863A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4416C8" w:rsidRPr="003F1B4C" w14:paraId="7B222A82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F2CB3C2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50F8FD81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4416C8" w:rsidRPr="003F1B4C" w14:paraId="158DD4E2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8C5A599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016EDFD6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4416C8" w:rsidRPr="003F1B4C" w14:paraId="5BA01325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D2CA828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353C0BDE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4416C8" w:rsidRPr="003F1B4C" w14:paraId="1A3B3B10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70B67EE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7B9EE81B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4416C8" w14:paraId="27B9B812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D5593FA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071ABC62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Наглядная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геометрия</w:t>
            </w:r>
            <w:proofErr w:type="spellEnd"/>
          </w:p>
        </w:tc>
      </w:tr>
      <w:tr w:rsidR="004416C8" w:rsidRPr="003F1B4C" w14:paraId="76D6DF52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AD7546C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51CE6A75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4416C8" w:rsidRPr="003F1B4C" w14:paraId="0256539C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C423E4F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045D175F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4416C8" w:rsidRPr="003F1B4C" w14:paraId="724178DC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4D22EB6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4E56C7F2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4416C8" w:rsidRPr="003F1B4C" w14:paraId="53784AD6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4C689FB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5FA837FA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Измерение и построение углов с помощью транспортира</w:t>
            </w:r>
          </w:p>
        </w:tc>
      </w:tr>
      <w:tr w:rsidR="004416C8" w:rsidRPr="003F1B4C" w14:paraId="16A64BAC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8DBC57D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32342CC5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4416C8" w:rsidRPr="003F1B4C" w14:paraId="40F47A0D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4B1D19E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34C33C7E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4416C8" w14:paraId="7258D4F7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DFB1B1D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254C11EF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Построения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клетчатой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бумаге</w:t>
            </w:r>
            <w:proofErr w:type="spellEnd"/>
          </w:p>
        </w:tc>
      </w:tr>
      <w:tr w:rsidR="004416C8" w14:paraId="3CCEBA5D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4EEEB16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6CBD7F6F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Периметр многоугольника</w:t>
            </w:r>
          </w:p>
        </w:tc>
      </w:tr>
      <w:tr w:rsidR="004416C8" w:rsidRPr="003F1B4C" w14:paraId="23EFB4CF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1D05122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0FC56CE8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4416C8" w:rsidRPr="003F1B4C" w14:paraId="3D5DB13A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DF82957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6.10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7456B4A9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4416C8" w14:paraId="03C28C23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E64E565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6.11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0FC1400A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Симметрия: центральная, осевая и зеркальная.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симметричных</w:t>
            </w:r>
            <w:proofErr w:type="spellEnd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фигур</w:t>
            </w:r>
            <w:proofErr w:type="spellEnd"/>
          </w:p>
        </w:tc>
      </w:tr>
      <w:tr w:rsidR="004416C8" w:rsidRPr="003F1B4C" w14:paraId="508BFEDF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986DFA6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6.12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263EC157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4416C8" w:rsidRPr="004F50DE" w14:paraId="39F5B992" w14:textId="77777777" w:rsidTr="004F50DE">
        <w:trPr>
          <w:trHeight w:val="144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5BD89CE" w14:textId="77777777" w:rsidR="004416C8" w:rsidRPr="004F50DE" w:rsidRDefault="00F74CA5" w:rsidP="004F50DE">
            <w:pPr>
              <w:spacing w:after="0" w:line="240" w:lineRule="auto"/>
              <w:ind w:left="47" w:hanging="142"/>
              <w:jc w:val="center"/>
              <w:rPr>
                <w:sz w:val="20"/>
                <w:szCs w:val="20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</w:rPr>
              <w:t>6.13</w:t>
            </w:r>
          </w:p>
        </w:tc>
        <w:tc>
          <w:tcPr>
            <w:tcW w:w="9407" w:type="dxa"/>
            <w:tcMar>
              <w:top w:w="50" w:type="dxa"/>
              <w:left w:w="100" w:type="dxa"/>
            </w:tcMar>
            <w:vAlign w:val="center"/>
          </w:tcPr>
          <w:p w14:paraId="735C60AD" w14:textId="77777777" w:rsidR="004416C8" w:rsidRPr="004F50DE" w:rsidRDefault="00F74CA5" w:rsidP="004F50DE">
            <w:pPr>
              <w:spacing w:after="0" w:line="240" w:lineRule="auto"/>
              <w:ind w:left="314"/>
              <w:jc w:val="both"/>
              <w:rPr>
                <w:sz w:val="20"/>
                <w:szCs w:val="20"/>
                <w:lang w:val="ru-RU"/>
              </w:rPr>
            </w:pPr>
            <w:r w:rsidRPr="004F50D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объёма, единицы измерения объёма. Объём прямоугольного параллелепипеда, куба</w:t>
            </w:r>
          </w:p>
        </w:tc>
      </w:tr>
    </w:tbl>
    <w:p w14:paraId="22DCDF19" w14:textId="77777777" w:rsidR="004416C8" w:rsidRPr="004F50DE" w:rsidRDefault="004416C8">
      <w:pPr>
        <w:rPr>
          <w:lang w:val="ru-RU"/>
        </w:rPr>
        <w:sectPr w:rsidR="004416C8" w:rsidRPr="004F50DE">
          <w:pgSz w:w="11906" w:h="16383"/>
          <w:pgMar w:top="1134" w:right="850" w:bottom="1134" w:left="1701" w:header="720" w:footer="720" w:gutter="0"/>
          <w:cols w:space="720"/>
        </w:sectPr>
      </w:pPr>
    </w:p>
    <w:p w14:paraId="0E677962" w14:textId="77777777" w:rsidR="004416C8" w:rsidRDefault="00F74CA5">
      <w:pPr>
        <w:spacing w:after="0"/>
        <w:ind w:left="120"/>
      </w:pPr>
      <w:bookmarkStart w:id="22" w:name="block-62715333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2A85A07" w14:textId="77777777" w:rsidR="004416C8" w:rsidRDefault="00F74C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F928592" w14:textId="77777777" w:rsidR="004416C8" w:rsidRDefault="004416C8">
      <w:pPr>
        <w:spacing w:after="0" w:line="480" w:lineRule="auto"/>
        <w:ind w:left="120"/>
      </w:pPr>
    </w:p>
    <w:p w14:paraId="331B39BC" w14:textId="77777777" w:rsidR="004416C8" w:rsidRDefault="004416C8">
      <w:pPr>
        <w:spacing w:after="0" w:line="480" w:lineRule="auto"/>
        <w:ind w:left="120"/>
      </w:pPr>
    </w:p>
    <w:p w14:paraId="3682B957" w14:textId="77777777" w:rsidR="004416C8" w:rsidRDefault="004416C8">
      <w:pPr>
        <w:spacing w:after="0"/>
        <w:ind w:left="120"/>
      </w:pPr>
    </w:p>
    <w:p w14:paraId="500D027D" w14:textId="77777777" w:rsidR="004416C8" w:rsidRDefault="00F74C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E2564FB" w14:textId="77777777" w:rsidR="004416C8" w:rsidRDefault="004416C8">
      <w:pPr>
        <w:spacing w:after="0" w:line="480" w:lineRule="auto"/>
        <w:ind w:left="120"/>
      </w:pPr>
    </w:p>
    <w:p w14:paraId="1B9FB66B" w14:textId="77777777" w:rsidR="004416C8" w:rsidRDefault="004416C8">
      <w:pPr>
        <w:spacing w:after="0"/>
        <w:ind w:left="120"/>
      </w:pPr>
    </w:p>
    <w:p w14:paraId="5925FA6A" w14:textId="77777777" w:rsidR="004416C8" w:rsidRPr="000E1013" w:rsidRDefault="00F74CA5">
      <w:pPr>
        <w:spacing w:after="0" w:line="480" w:lineRule="auto"/>
        <w:ind w:left="120"/>
        <w:rPr>
          <w:lang w:val="ru-RU"/>
        </w:rPr>
      </w:pPr>
      <w:r w:rsidRPr="000E10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22"/>
    </w:p>
    <w:sectPr w:rsidR="004416C8" w:rsidRPr="000E101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99F74" w14:textId="77777777" w:rsidR="00252A5D" w:rsidRDefault="00252A5D" w:rsidP="000E1013">
      <w:pPr>
        <w:spacing w:after="0" w:line="240" w:lineRule="auto"/>
      </w:pPr>
      <w:r>
        <w:separator/>
      </w:r>
    </w:p>
  </w:endnote>
  <w:endnote w:type="continuationSeparator" w:id="0">
    <w:p w14:paraId="1BD909C1" w14:textId="77777777" w:rsidR="00252A5D" w:rsidRDefault="00252A5D" w:rsidP="000E1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6D0A6" w14:textId="77777777" w:rsidR="00252A5D" w:rsidRDefault="00252A5D" w:rsidP="000E1013">
      <w:pPr>
        <w:spacing w:after="0" w:line="240" w:lineRule="auto"/>
      </w:pPr>
      <w:r>
        <w:separator/>
      </w:r>
    </w:p>
  </w:footnote>
  <w:footnote w:type="continuationSeparator" w:id="0">
    <w:p w14:paraId="7CB3FAC5" w14:textId="77777777" w:rsidR="00252A5D" w:rsidRDefault="00252A5D" w:rsidP="000E10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43753"/>
    <w:multiLevelType w:val="multilevel"/>
    <w:tmpl w:val="3C10B7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DF734C"/>
    <w:multiLevelType w:val="multilevel"/>
    <w:tmpl w:val="D262B1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560F4F"/>
    <w:multiLevelType w:val="multilevel"/>
    <w:tmpl w:val="EF8A3E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3B59D4"/>
    <w:multiLevelType w:val="multilevel"/>
    <w:tmpl w:val="A82400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305C63"/>
    <w:multiLevelType w:val="multilevel"/>
    <w:tmpl w:val="33383C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DE2DFD"/>
    <w:multiLevelType w:val="multilevel"/>
    <w:tmpl w:val="FF9EFE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7E4B37"/>
    <w:multiLevelType w:val="multilevel"/>
    <w:tmpl w:val="975C28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6C8"/>
    <w:rsid w:val="000E1013"/>
    <w:rsid w:val="00252A5D"/>
    <w:rsid w:val="003F1B4C"/>
    <w:rsid w:val="004416C8"/>
    <w:rsid w:val="004F50DE"/>
    <w:rsid w:val="00570FC2"/>
    <w:rsid w:val="006C50D6"/>
    <w:rsid w:val="00AD55D1"/>
    <w:rsid w:val="00E47FD6"/>
    <w:rsid w:val="00F7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515B"/>
  <w15:docId w15:val="{B5E1DB5F-F2BE-4D65-A122-D04F54D6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E1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E1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318ae" TargetMode="External"/><Relationship Id="rId21" Type="http://schemas.openxmlformats.org/officeDocument/2006/relationships/hyperlink" Target="https://m.edsoo.ru/f2a21580" TargetMode="External"/><Relationship Id="rId42" Type="http://schemas.openxmlformats.org/officeDocument/2006/relationships/hyperlink" Target="https://m.edsoo.ru/f2a24a32" TargetMode="External"/><Relationship Id="rId63" Type="http://schemas.openxmlformats.org/officeDocument/2006/relationships/hyperlink" Target="https://m.edsoo.ru/f2a28efc" TargetMode="External"/><Relationship Id="rId84" Type="http://schemas.openxmlformats.org/officeDocument/2006/relationships/hyperlink" Target="https://m.edsoo.ru/f2a2a19e" TargetMode="External"/><Relationship Id="rId138" Type="http://schemas.openxmlformats.org/officeDocument/2006/relationships/hyperlink" Target="https://m.edsoo.ru/f2a3432e" TargetMode="External"/><Relationship Id="rId107" Type="http://schemas.openxmlformats.org/officeDocument/2006/relationships/hyperlink" Target="https://m.edsoo.ru/f2a2ecf8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4104" TargetMode="External"/><Relationship Id="rId37" Type="http://schemas.openxmlformats.org/officeDocument/2006/relationships/hyperlink" Target="https://m.edsoo.ru/f2a228a4" TargetMode="External"/><Relationship Id="rId53" Type="http://schemas.openxmlformats.org/officeDocument/2006/relationships/hyperlink" Target="https://m.edsoo.ru/f2a276c4" TargetMode="External"/><Relationship Id="rId58" Type="http://schemas.openxmlformats.org/officeDocument/2006/relationships/hyperlink" Target="https://m.edsoo.ru/f2a282c2" TargetMode="External"/><Relationship Id="rId74" Type="http://schemas.openxmlformats.org/officeDocument/2006/relationships/hyperlink" Target="https://m.edsoo.ru/f2a252ca" TargetMode="External"/><Relationship Id="rId79" Type="http://schemas.openxmlformats.org/officeDocument/2006/relationships/hyperlink" Target="https://m.edsoo.ru/f2a2b972" TargetMode="External"/><Relationship Id="rId102" Type="http://schemas.openxmlformats.org/officeDocument/2006/relationships/hyperlink" Target="https://m.edsoo.ru/f2a2defc" TargetMode="External"/><Relationship Id="rId123" Type="http://schemas.openxmlformats.org/officeDocument/2006/relationships/hyperlink" Target="https://m.edsoo.ru/f2a3234e" TargetMode="External"/><Relationship Id="rId128" Type="http://schemas.openxmlformats.org/officeDocument/2006/relationships/hyperlink" Target="https://m.edsoo.ru/f2a33352" TargetMode="External"/><Relationship Id="rId144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bf6c" TargetMode="External"/><Relationship Id="rId95" Type="http://schemas.openxmlformats.org/officeDocument/2006/relationships/hyperlink" Target="https://m.edsoo.ru/f2a2cba6" TargetMode="External"/><Relationship Id="rId22" Type="http://schemas.openxmlformats.org/officeDocument/2006/relationships/hyperlink" Target="https://m.edsoo.ru/f2a216de" TargetMode="External"/><Relationship Id="rId27" Type="http://schemas.openxmlformats.org/officeDocument/2006/relationships/hyperlink" Target="https://m.edsoo.ru/f2a22a3e" TargetMode="External"/><Relationship Id="rId43" Type="http://schemas.openxmlformats.org/officeDocument/2006/relationships/hyperlink" Target="https://m.edsoo.ru/f2a24776" TargetMode="External"/><Relationship Id="rId48" Type="http://schemas.openxmlformats.org/officeDocument/2006/relationships/hyperlink" Target="https://m.edsoo.ru/f2a26ab2" TargetMode="External"/><Relationship Id="rId64" Type="http://schemas.openxmlformats.org/officeDocument/2006/relationships/hyperlink" Target="https://m.edsoo.ru/f2a29064" TargetMode="External"/><Relationship Id="rId69" Type="http://schemas.openxmlformats.org/officeDocument/2006/relationships/hyperlink" Target="https://m.edsoo.ru/f2a29a46" TargetMode="External"/><Relationship Id="rId113" Type="http://schemas.openxmlformats.org/officeDocument/2006/relationships/hyperlink" Target="https://m.edsoo.ru/f2a30706" TargetMode="External"/><Relationship Id="rId118" Type="http://schemas.openxmlformats.org/officeDocument/2006/relationships/hyperlink" Target="https://m.edsoo.ru/f2a319c6" TargetMode="External"/><Relationship Id="rId134" Type="http://schemas.openxmlformats.org/officeDocument/2006/relationships/hyperlink" Target="https://m.edsoo.ru/f2a33bd6" TargetMode="External"/><Relationship Id="rId139" Type="http://schemas.openxmlformats.org/officeDocument/2006/relationships/hyperlink" Target="https://m.edsoo.ru/f2a34478" TargetMode="External"/><Relationship Id="rId80" Type="http://schemas.openxmlformats.org/officeDocument/2006/relationships/hyperlink" Target="https://m.edsoo.ru/f2a2bada" TargetMode="External"/><Relationship Id="rId85" Type="http://schemas.openxmlformats.org/officeDocument/2006/relationships/hyperlink" Target="https://m.edsoo.ru/f2a2a2f2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21e90" TargetMode="External"/><Relationship Id="rId38" Type="http://schemas.openxmlformats.org/officeDocument/2006/relationships/hyperlink" Target="https://m.edsoo.ru/f2a242a8" TargetMode="External"/><Relationship Id="rId59" Type="http://schemas.openxmlformats.org/officeDocument/2006/relationships/hyperlink" Target="https://m.edsoo.ru/f2a28448" TargetMode="External"/><Relationship Id="rId103" Type="http://schemas.openxmlformats.org/officeDocument/2006/relationships/hyperlink" Target="https://m.edsoo.ru/f2a2e384" TargetMode="External"/><Relationship Id="rId108" Type="http://schemas.openxmlformats.org/officeDocument/2006/relationships/hyperlink" Target="https://m.edsoo.ru/f2a2ee10" TargetMode="External"/><Relationship Id="rId124" Type="http://schemas.openxmlformats.org/officeDocument/2006/relationships/hyperlink" Target="https://m.edsoo.ru/f2a328f8" TargetMode="External"/><Relationship Id="rId129" Type="http://schemas.openxmlformats.org/officeDocument/2006/relationships/hyperlink" Target="https://m.edsoo.ru/f2a33596" TargetMode="External"/><Relationship Id="rId54" Type="http://schemas.openxmlformats.org/officeDocument/2006/relationships/hyperlink" Target="https://m.edsoo.ru/f2a277dc" TargetMode="External"/><Relationship Id="rId70" Type="http://schemas.openxmlformats.org/officeDocument/2006/relationships/hyperlink" Target="https://m.edsoo.ru/f2a29bea" TargetMode="External"/><Relationship Id="rId75" Type="http://schemas.openxmlformats.org/officeDocument/2006/relationships/hyperlink" Target="https://m.edsoo.ru/f2a257fc" TargetMode="External"/><Relationship Id="rId91" Type="http://schemas.openxmlformats.org/officeDocument/2006/relationships/hyperlink" Target="https://m.edsoo.ru/f2a2c07a" TargetMode="External"/><Relationship Id="rId96" Type="http://schemas.openxmlformats.org/officeDocument/2006/relationships/hyperlink" Target="https://m.edsoo.ru/f2a2ce30" TargetMode="External"/><Relationship Id="rId140" Type="http://schemas.openxmlformats.org/officeDocument/2006/relationships/hyperlink" Target="https://m.edsoo.ru/f2a3482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f2a2180a" TargetMode="External"/><Relationship Id="rId28" Type="http://schemas.openxmlformats.org/officeDocument/2006/relationships/hyperlink" Target="https://m.edsoo.ru/f2a22b9c" TargetMode="External"/><Relationship Id="rId49" Type="http://schemas.openxmlformats.org/officeDocument/2006/relationships/hyperlink" Target="https://m.edsoo.ru/f2a2721e" TargetMode="External"/><Relationship Id="rId114" Type="http://schemas.openxmlformats.org/officeDocument/2006/relationships/hyperlink" Target="https://m.edsoo.ru/f2a30ca6" TargetMode="External"/><Relationship Id="rId119" Type="http://schemas.openxmlformats.org/officeDocument/2006/relationships/hyperlink" Target="https://m.edsoo.ru/f2a31afc" TargetMode="External"/><Relationship Id="rId44" Type="http://schemas.openxmlformats.org/officeDocument/2006/relationships/hyperlink" Target="https://m.edsoo.ru/f2a24eb0" TargetMode="External"/><Relationship Id="rId60" Type="http://schemas.openxmlformats.org/officeDocument/2006/relationships/hyperlink" Target="https://m.edsoo.ru/f2a28a7e" TargetMode="External"/><Relationship Id="rId65" Type="http://schemas.openxmlformats.org/officeDocument/2006/relationships/hyperlink" Target="https://m.edsoo.ru/f2a291e0" TargetMode="External"/><Relationship Id="rId81" Type="http://schemas.openxmlformats.org/officeDocument/2006/relationships/hyperlink" Target="https://m.edsoo.ru/f2a2bbe8" TargetMode="External"/><Relationship Id="rId86" Type="http://schemas.openxmlformats.org/officeDocument/2006/relationships/hyperlink" Target="https://m.edsoo.ru/f2a2a75c" TargetMode="External"/><Relationship Id="rId130" Type="http://schemas.openxmlformats.org/officeDocument/2006/relationships/hyperlink" Target="https://m.edsoo.ru/f2a33780" TargetMode="External"/><Relationship Id="rId135" Type="http://schemas.openxmlformats.org/officeDocument/2006/relationships/hyperlink" Target="https://m.edsoo.ru/f2a33f4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08ec" TargetMode="External"/><Relationship Id="rId39" Type="http://schemas.openxmlformats.org/officeDocument/2006/relationships/hyperlink" Target="https://m.edsoo.ru/f2a24442" TargetMode="External"/><Relationship Id="rId109" Type="http://schemas.openxmlformats.org/officeDocument/2006/relationships/hyperlink" Target="https://m.edsoo.ru/f2a2f248" TargetMode="External"/><Relationship Id="rId34" Type="http://schemas.openxmlformats.org/officeDocument/2006/relationships/hyperlink" Target="https://m.edsoo.ru/f2a2226e" TargetMode="External"/><Relationship Id="rId50" Type="http://schemas.openxmlformats.org/officeDocument/2006/relationships/hyperlink" Target="https://m.edsoo.ru/f2a2749e" TargetMode="External"/><Relationship Id="rId55" Type="http://schemas.openxmlformats.org/officeDocument/2006/relationships/hyperlink" Target="https://m.edsoo.ru/f2a27d40" TargetMode="External"/><Relationship Id="rId76" Type="http://schemas.openxmlformats.org/officeDocument/2006/relationships/hyperlink" Target="https://m.edsoo.ru/f2a2598c" TargetMode="External"/><Relationship Id="rId97" Type="http://schemas.openxmlformats.org/officeDocument/2006/relationships/hyperlink" Target="https://m.edsoo.ru/f2a2cf48" TargetMode="External"/><Relationship Id="rId104" Type="http://schemas.openxmlformats.org/officeDocument/2006/relationships/hyperlink" Target="https://m.edsoo.ru/f2a2e5f0" TargetMode="External"/><Relationship Id="rId120" Type="http://schemas.openxmlformats.org/officeDocument/2006/relationships/hyperlink" Target="https://m.edsoo.ru/f2a3206a" TargetMode="External"/><Relationship Id="rId125" Type="http://schemas.openxmlformats.org/officeDocument/2006/relationships/hyperlink" Target="https://m.edsoo.ru/f2a32a9c" TargetMode="External"/><Relationship Id="rId141" Type="http://schemas.openxmlformats.org/officeDocument/2006/relationships/hyperlink" Target="https://m.edsoo.ru/f2a3495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2a29d34" TargetMode="External"/><Relationship Id="rId92" Type="http://schemas.openxmlformats.org/officeDocument/2006/relationships/hyperlink" Target="https://m.edsoo.ru/f2a2c17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2340c" TargetMode="External"/><Relationship Id="rId24" Type="http://schemas.openxmlformats.org/officeDocument/2006/relationships/hyperlink" Target="https://m.edsoo.ru/f2a20c48" TargetMode="External"/><Relationship Id="rId40" Type="http://schemas.openxmlformats.org/officeDocument/2006/relationships/hyperlink" Target="https://m.edsoo.ru/f2a24596" TargetMode="External"/><Relationship Id="rId45" Type="http://schemas.openxmlformats.org/officeDocument/2006/relationships/hyperlink" Target="https://m.edsoo.ru/f2a261fc" TargetMode="External"/><Relationship Id="rId66" Type="http://schemas.openxmlformats.org/officeDocument/2006/relationships/hyperlink" Target="https://m.edsoo.ru/f2a26512" TargetMode="External"/><Relationship Id="rId87" Type="http://schemas.openxmlformats.org/officeDocument/2006/relationships/hyperlink" Target="https://m.edsoo.ru/f2a2ab94" TargetMode="External"/><Relationship Id="rId110" Type="http://schemas.openxmlformats.org/officeDocument/2006/relationships/hyperlink" Target="https://m.edsoo.ru/f2a3035a" TargetMode="External"/><Relationship Id="rId115" Type="http://schemas.openxmlformats.org/officeDocument/2006/relationships/hyperlink" Target="https://m.edsoo.ru/f2a311d8" TargetMode="External"/><Relationship Id="rId131" Type="http://schemas.openxmlformats.org/officeDocument/2006/relationships/hyperlink" Target="https://m.edsoo.ru/f2a338b6" TargetMode="External"/><Relationship Id="rId136" Type="http://schemas.openxmlformats.org/officeDocument/2006/relationships/hyperlink" Target="https://m.edsoo.ru/f2a340b8" TargetMode="External"/><Relationship Id="rId61" Type="http://schemas.openxmlformats.org/officeDocument/2006/relationships/hyperlink" Target="https://m.edsoo.ru/f2a28c22" TargetMode="External"/><Relationship Id="rId82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f2a20aea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2d2c" TargetMode="External"/><Relationship Id="rId35" Type="http://schemas.openxmlformats.org/officeDocument/2006/relationships/hyperlink" Target="https://m.edsoo.ru/f2a22412" TargetMode="External"/><Relationship Id="rId56" Type="http://schemas.openxmlformats.org/officeDocument/2006/relationships/hyperlink" Target="https://m.edsoo.ru/f2a27ec6" TargetMode="External"/><Relationship Id="rId77" Type="http://schemas.openxmlformats.org/officeDocument/2006/relationships/hyperlink" Target="https://m.edsoo.ru/f2a25ae0" TargetMode="External"/><Relationship Id="rId100" Type="http://schemas.openxmlformats.org/officeDocument/2006/relationships/hyperlink" Target="https://m.edsoo.ru/f2a2dab0" TargetMode="External"/><Relationship Id="rId105" Type="http://schemas.openxmlformats.org/officeDocument/2006/relationships/hyperlink" Target="https://m.edsoo.ru/f2a2e762" TargetMode="External"/><Relationship Id="rId126" Type="http://schemas.openxmlformats.org/officeDocument/2006/relationships/hyperlink" Target="https://m.edsoo.ru/f2a32bd2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5ac" TargetMode="External"/><Relationship Id="rId72" Type="http://schemas.openxmlformats.org/officeDocument/2006/relationships/hyperlink" Target="https://m.edsoo.ru/f2a2509a" TargetMode="External"/><Relationship Id="rId93" Type="http://schemas.openxmlformats.org/officeDocument/2006/relationships/hyperlink" Target="https://m.edsoo.ru/f2a2c886" TargetMode="External"/><Relationship Id="rId98" Type="http://schemas.openxmlformats.org/officeDocument/2006/relationships/hyperlink" Target="https://m.edsoo.ru/f2a2d830" TargetMode="External"/><Relationship Id="rId121" Type="http://schemas.openxmlformats.org/officeDocument/2006/relationships/hyperlink" Target="https://m.edsoo.ru/f2a3252e" TargetMode="External"/><Relationship Id="rId142" Type="http://schemas.openxmlformats.org/officeDocument/2006/relationships/hyperlink" Target="https://m.edsoo.ru/f2a34d2e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a20d6a" TargetMode="External"/><Relationship Id="rId46" Type="http://schemas.openxmlformats.org/officeDocument/2006/relationships/hyperlink" Target="https://m.edsoo.ru/f2a26670" TargetMode="External"/><Relationship Id="rId67" Type="http://schemas.openxmlformats.org/officeDocument/2006/relationships/hyperlink" Target="https://m.edsoo.ru/f2a2818c" TargetMode="External"/><Relationship Id="rId116" Type="http://schemas.openxmlformats.org/officeDocument/2006/relationships/hyperlink" Target="https://m.edsoo.ru/f2a3178c" TargetMode="External"/><Relationship Id="rId137" Type="http://schemas.openxmlformats.org/officeDocument/2006/relationships/hyperlink" Target="https://m.edsoo.ru/f2a3420c" TargetMode="External"/><Relationship Id="rId20" Type="http://schemas.openxmlformats.org/officeDocument/2006/relationships/hyperlink" Target="https://m.edsoo.ru/f2a2140e" TargetMode="External"/><Relationship Id="rId41" Type="http://schemas.openxmlformats.org/officeDocument/2006/relationships/hyperlink" Target="https://m.edsoo.ru/f2a248d4" TargetMode="External"/><Relationship Id="rId62" Type="http://schemas.openxmlformats.org/officeDocument/2006/relationships/hyperlink" Target="https://m.edsoo.ru/f2a28d76" TargetMode="External"/><Relationship Id="rId83" Type="http://schemas.openxmlformats.org/officeDocument/2006/relationships/hyperlink" Target="https://m.edsoo.ru/f2a2be40" TargetMode="External"/><Relationship Id="rId88" Type="http://schemas.openxmlformats.org/officeDocument/2006/relationships/hyperlink" Target="https://m.edsoo.ru/f2a29eb0" TargetMode="External"/><Relationship Id="rId111" Type="http://schemas.openxmlformats.org/officeDocument/2006/relationships/hyperlink" Target="https://m.edsoo.ru/f2a304c2" TargetMode="External"/><Relationship Id="rId132" Type="http://schemas.openxmlformats.org/officeDocument/2006/relationships/hyperlink" Target="https://m.edsoo.ru/f2a339c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226e2" TargetMode="External"/><Relationship Id="rId57" Type="http://schemas.openxmlformats.org/officeDocument/2006/relationships/hyperlink" Target="https://m.edsoo.ru/f2a27c00" TargetMode="External"/><Relationship Id="rId106" Type="http://schemas.openxmlformats.org/officeDocument/2006/relationships/hyperlink" Target="https://m.edsoo.ru/f2a2eb90" TargetMode="External"/><Relationship Id="rId127" Type="http://schemas.openxmlformats.org/officeDocument/2006/relationships/hyperlink" Target="https://m.edsoo.ru/f2a3312c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3254" TargetMode="External"/><Relationship Id="rId52" Type="http://schemas.openxmlformats.org/officeDocument/2006/relationships/hyperlink" Target="https://m.edsoo.ru/f2a2638c" TargetMode="External"/><Relationship Id="rId73" Type="http://schemas.openxmlformats.org/officeDocument/2006/relationships/hyperlink" Target="https://m.edsoo.ru/f2a25428" TargetMode="External"/><Relationship Id="rId78" Type="http://schemas.openxmlformats.org/officeDocument/2006/relationships/hyperlink" Target="https://m.edsoo.ru/f2a2b274" TargetMode="External"/><Relationship Id="rId94" Type="http://schemas.openxmlformats.org/officeDocument/2006/relationships/hyperlink" Target="https://m.edsoo.ru/f2a2ca3e" TargetMode="External"/><Relationship Id="rId99" Type="http://schemas.openxmlformats.org/officeDocument/2006/relationships/hyperlink" Target="https://m.edsoo.ru/f2a2d984" TargetMode="External"/><Relationship Id="rId101" Type="http://schemas.openxmlformats.org/officeDocument/2006/relationships/hyperlink" Target="https://m.edsoo.ru/f2a2ddee" TargetMode="External"/><Relationship Id="rId122" Type="http://schemas.openxmlformats.org/officeDocument/2006/relationships/hyperlink" Target="https://m.edsoo.ru/f2a321c8" TargetMode="External"/><Relationship Id="rId14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f2a21274" TargetMode="External"/><Relationship Id="rId47" Type="http://schemas.openxmlformats.org/officeDocument/2006/relationships/hyperlink" Target="https://m.edsoo.ru/f2a26936" TargetMode="External"/><Relationship Id="rId68" Type="http://schemas.openxmlformats.org/officeDocument/2006/relationships/hyperlink" Target="https://m.edsoo.ru/f2a29546" TargetMode="External"/><Relationship Id="rId89" Type="http://schemas.openxmlformats.org/officeDocument/2006/relationships/hyperlink" Target="https://m.edsoo.ru/f2a2ae8c" TargetMode="External"/><Relationship Id="rId112" Type="http://schemas.openxmlformats.org/officeDocument/2006/relationships/hyperlink" Target="https://m.edsoo.ru/f2a305e4" TargetMode="External"/><Relationship Id="rId133" Type="http://schemas.openxmlformats.org/officeDocument/2006/relationships/hyperlink" Target="https://m.edsoo.ru/f2a33ad2" TargetMode="External"/><Relationship Id="rId16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672D8-650C-4518-A769-A3D25A33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21</Pages>
  <Words>8545</Words>
  <Characters>48707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7</cp:revision>
  <cp:lastPrinted>2025-09-01T15:50:00Z</cp:lastPrinted>
  <dcterms:created xsi:type="dcterms:W3CDTF">2025-08-31T17:34:00Z</dcterms:created>
  <dcterms:modified xsi:type="dcterms:W3CDTF">2025-09-16T10:33:00Z</dcterms:modified>
</cp:coreProperties>
</file>